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40"/>
        <w:gridCol w:w="7724"/>
      </w:tblGrid>
      <w:tr w:rsidR="00355154" w:rsidRPr="00961694" w14:paraId="14F74241" w14:textId="77777777" w:rsidTr="00F86379">
        <w:trPr>
          <w:trHeight w:val="1262"/>
        </w:trPr>
        <w:tc>
          <w:tcPr>
            <w:tcW w:w="1440" w:type="dxa"/>
          </w:tcPr>
          <w:p w14:paraId="7F0BA7D1" w14:textId="77777777" w:rsidR="00355154" w:rsidRPr="00355154" w:rsidRDefault="00355154" w:rsidP="0035515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7724" w:type="dxa"/>
          </w:tcPr>
          <w:p w14:paraId="7D31E6A5" w14:textId="77777777" w:rsidR="00355154" w:rsidRPr="00355154" w:rsidRDefault="00355154" w:rsidP="00355154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0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bCs/>
                <w:noProof/>
                <w:sz w:val="20"/>
                <w:szCs w:val="24"/>
              </w:rPr>
              <w:drawing>
                <wp:inline distT="0" distB="0" distL="0" distR="0" wp14:anchorId="01A86459" wp14:editId="341E5DE2">
                  <wp:extent cx="1086485" cy="1086485"/>
                  <wp:effectExtent l="0" t="0" r="0" b="0"/>
                  <wp:docPr id="1" name="Εικόνα 1" descr="logo-up-black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black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6A5388" w14:textId="77777777" w:rsidR="00355154" w:rsidRPr="00355154" w:rsidRDefault="00355154" w:rsidP="00355154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0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bCs/>
                <w:sz w:val="20"/>
                <w:szCs w:val="24"/>
                <w:lang w:val="el-GR"/>
              </w:rPr>
              <w:t>ΠΑΝΕΠΙΣΤΗΜΙΟ ΠΑΤΡΩΝ</w:t>
            </w:r>
          </w:p>
          <w:p w14:paraId="50137188" w14:textId="77777777" w:rsidR="00355154" w:rsidRPr="00355154" w:rsidRDefault="00355154" w:rsidP="00355154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l-GR"/>
              </w:rPr>
              <w:t>Δ.Π.Μ.Σ. «</w:t>
            </w:r>
            <w:r w:rsidRPr="00355154">
              <w:rPr>
                <w:rFonts w:ascii="Tahoma" w:eastAsia="Calibri" w:hAnsi="Tahoma" w:cs="Tahoma"/>
                <w:b/>
                <w:bCs/>
                <w:sz w:val="20"/>
                <w:szCs w:val="20"/>
                <w:lang w:val="el-GR"/>
              </w:rPr>
              <w:t>ΩΚΕΑΝΟΓΡΑΦΙΑ-Εξερεύνηση, αποτύπωση και διαχείριση θαλάσσιου περιβάλλοντος</w:t>
            </w:r>
            <w:r w:rsidRPr="00355154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l-GR"/>
              </w:rPr>
              <w:t>»</w:t>
            </w:r>
          </w:p>
        </w:tc>
      </w:tr>
    </w:tbl>
    <w:p w14:paraId="6CB574E7" w14:textId="77777777" w:rsidR="00355154" w:rsidRPr="00355154" w:rsidRDefault="00355154" w:rsidP="00355154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Cs/>
          <w:sz w:val="20"/>
          <w:szCs w:val="24"/>
          <w:lang w:val="el-GR"/>
        </w:rPr>
      </w:pPr>
      <w:r w:rsidRPr="00355154">
        <w:rPr>
          <w:rFonts w:ascii="Tahoma" w:eastAsia="Times New Roman" w:hAnsi="Tahoma" w:cs="Tahoma"/>
          <w:bCs/>
          <w:sz w:val="20"/>
          <w:szCs w:val="24"/>
          <w:lang w:val="el-GR"/>
        </w:rPr>
        <w:t>Τμημάτων Γεωλογίας (επισπεύδον) και Βιολογίας</w:t>
      </w:r>
    </w:p>
    <w:p w14:paraId="0852B217" w14:textId="77777777" w:rsidR="00355154" w:rsidRPr="00355154" w:rsidRDefault="00355154" w:rsidP="00355154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0"/>
          <w:szCs w:val="24"/>
          <w:lang w:val="el-GR"/>
        </w:rPr>
      </w:pPr>
    </w:p>
    <w:p w14:paraId="6786CCAF" w14:textId="77777777" w:rsidR="00355154" w:rsidRPr="00355154" w:rsidRDefault="00355154" w:rsidP="00355154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0"/>
          <w:szCs w:val="24"/>
          <w:lang w:val="el-GR"/>
        </w:rPr>
      </w:pPr>
      <w:r w:rsidRPr="00355154">
        <w:rPr>
          <w:rFonts w:ascii="Tahoma" w:eastAsia="Times New Roman" w:hAnsi="Tahoma" w:cs="Tahoma"/>
          <w:b/>
          <w:bCs/>
          <w:sz w:val="20"/>
          <w:szCs w:val="24"/>
          <w:lang w:val="el-GR"/>
        </w:rPr>
        <w:t>Αίτηση Εκδήλωσης Ενδιαφέροντος</w:t>
      </w:r>
    </w:p>
    <w:p w14:paraId="3967357C" w14:textId="77777777" w:rsidR="00355154" w:rsidRPr="00355154" w:rsidRDefault="00355154" w:rsidP="00355154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l-GR"/>
        </w:rPr>
      </w:pPr>
    </w:p>
    <w:p w14:paraId="477B9CB4" w14:textId="5AE15007" w:rsidR="00355154" w:rsidRPr="00355154" w:rsidRDefault="00355154" w:rsidP="0035515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20"/>
          <w:lang w:val="el-GR"/>
        </w:rPr>
      </w:pPr>
      <w:r w:rsidRPr="00355154">
        <w:rPr>
          <w:rFonts w:ascii="Tahoma" w:eastAsia="Times New Roman" w:hAnsi="Tahoma" w:cs="Tahoma"/>
          <w:i/>
          <w:iCs/>
          <w:sz w:val="18"/>
          <w:szCs w:val="20"/>
          <w:lang w:val="el-GR"/>
        </w:rPr>
        <w:t xml:space="preserve">Με την παρούσα υποβάλλω την εκδήλωση ενδιαφέροντος μου για το ΔΠΜΣ: </w:t>
      </w:r>
      <w:r w:rsidRPr="00355154">
        <w:rPr>
          <w:rFonts w:ascii="Tahoma" w:eastAsia="Times New Roman" w:hAnsi="Tahoma" w:cs="Tahoma"/>
          <w:i/>
          <w:iCs/>
          <w:sz w:val="20"/>
          <w:szCs w:val="20"/>
          <w:lang w:val="el-GR"/>
        </w:rPr>
        <w:t>«</w:t>
      </w:r>
      <w:r w:rsidRPr="00355154">
        <w:rPr>
          <w:rFonts w:ascii="Tahoma" w:eastAsia="Calibri" w:hAnsi="Tahoma" w:cs="Tahoma"/>
          <w:i/>
          <w:iCs/>
          <w:sz w:val="20"/>
          <w:szCs w:val="20"/>
          <w:lang w:val="el-GR"/>
        </w:rPr>
        <w:t>ΩΚΕΑΝΟΓΡΑΦΙΑ-Εξερεύνηση, αποτύπωση και διαχείριση θαλάσσιου περιβάλλοντος</w:t>
      </w:r>
      <w:r w:rsidRPr="00355154">
        <w:rPr>
          <w:rFonts w:ascii="Tahoma" w:eastAsia="Times New Roman" w:hAnsi="Tahoma" w:cs="Tahoma"/>
          <w:i/>
          <w:iCs/>
          <w:sz w:val="20"/>
          <w:szCs w:val="20"/>
          <w:lang w:val="el-GR"/>
        </w:rPr>
        <w:t>»</w:t>
      </w:r>
      <w:r w:rsidRPr="00355154">
        <w:rPr>
          <w:rFonts w:ascii="Tahoma" w:eastAsia="Times New Roman" w:hAnsi="Tahoma" w:cs="Tahoma"/>
          <w:i/>
          <w:iCs/>
          <w:sz w:val="18"/>
          <w:szCs w:val="18"/>
          <w:lang w:val="el-GR"/>
        </w:rPr>
        <w:t>,</w:t>
      </w:r>
      <w:r w:rsidRPr="00355154">
        <w:rPr>
          <w:rFonts w:ascii="Tahoma" w:eastAsia="Times New Roman" w:hAnsi="Tahoma" w:cs="Tahoma"/>
          <w:i/>
          <w:iCs/>
          <w:sz w:val="18"/>
          <w:szCs w:val="20"/>
          <w:lang w:val="el-GR"/>
        </w:rPr>
        <w:t xml:space="preserve">  για το ακαδημαϊκό έτος 20</w:t>
      </w:r>
      <w:r>
        <w:rPr>
          <w:rFonts w:ascii="Tahoma" w:eastAsia="Times New Roman" w:hAnsi="Tahoma" w:cs="Tahoma"/>
          <w:i/>
          <w:iCs/>
          <w:sz w:val="18"/>
          <w:szCs w:val="20"/>
          <w:lang w:val="el-GR"/>
        </w:rPr>
        <w:t>2</w:t>
      </w:r>
      <w:r w:rsidR="003B1613">
        <w:rPr>
          <w:rFonts w:ascii="Tahoma" w:eastAsia="Times New Roman" w:hAnsi="Tahoma" w:cs="Tahoma"/>
          <w:i/>
          <w:iCs/>
          <w:sz w:val="18"/>
          <w:szCs w:val="20"/>
          <w:lang w:val="el-GR"/>
        </w:rPr>
        <w:t>5</w:t>
      </w:r>
      <w:r w:rsidRPr="00355154">
        <w:rPr>
          <w:rFonts w:ascii="Tahoma" w:eastAsia="Times New Roman" w:hAnsi="Tahoma" w:cs="Tahoma"/>
          <w:i/>
          <w:iCs/>
          <w:sz w:val="18"/>
          <w:szCs w:val="20"/>
          <w:lang w:val="el-GR"/>
        </w:rPr>
        <w:t>-202</w:t>
      </w:r>
      <w:r w:rsidR="003B1613">
        <w:rPr>
          <w:rFonts w:ascii="Tahoma" w:eastAsia="Times New Roman" w:hAnsi="Tahoma" w:cs="Tahoma"/>
          <w:i/>
          <w:iCs/>
          <w:sz w:val="18"/>
          <w:szCs w:val="20"/>
          <w:lang w:val="el-GR"/>
        </w:rPr>
        <w:t>6</w:t>
      </w:r>
      <w:r w:rsidRPr="00355154">
        <w:rPr>
          <w:rFonts w:ascii="Tahoma" w:eastAsia="Times New Roman" w:hAnsi="Tahoma" w:cs="Tahoma"/>
          <w:i/>
          <w:iCs/>
          <w:sz w:val="18"/>
          <w:szCs w:val="20"/>
          <w:lang w:val="el-GR"/>
        </w:rPr>
        <w:t xml:space="preserve"> βάσει της σχετικής πρόσκλησης.</w:t>
      </w:r>
    </w:p>
    <w:p w14:paraId="6C378A3E" w14:textId="77777777" w:rsidR="00355154" w:rsidRPr="00355154" w:rsidRDefault="00355154" w:rsidP="0035515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20"/>
          <w:lang w:val="el-GR"/>
        </w:rPr>
      </w:pPr>
    </w:p>
    <w:p w14:paraId="29BF5919" w14:textId="77777777" w:rsidR="00355154" w:rsidRPr="00355154" w:rsidRDefault="00355154" w:rsidP="00355154">
      <w:pPr>
        <w:keepNext/>
        <w:tabs>
          <w:tab w:val="left" w:pos="426"/>
        </w:tabs>
        <w:spacing w:before="60" w:after="60" w:line="240" w:lineRule="auto"/>
        <w:ind w:right="-907"/>
        <w:outlineLvl w:val="5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Ι.</w:t>
      </w: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ab/>
        <w:t xml:space="preserve">ΠΡΟΣΩΠΙΚΑ ΣΤΟΙΧΕΙΑ </w:t>
      </w:r>
      <w:r w:rsidRPr="00355154">
        <w:rPr>
          <w:rFonts w:ascii="Tahoma" w:eastAsia="Times New Roman" w:hAnsi="Tahoma" w:cs="Tahoma"/>
          <w:sz w:val="18"/>
          <w:szCs w:val="24"/>
          <w:lang w:val="el-GR"/>
        </w:rPr>
        <w:t>(παρακαλούμε συμπληρώστε με πεζά):</w:t>
      </w:r>
    </w:p>
    <w:p w14:paraId="2CC9CF34" w14:textId="77777777" w:rsidR="00355154" w:rsidRPr="00355154" w:rsidRDefault="00355154" w:rsidP="00355154">
      <w:pPr>
        <w:spacing w:after="0" w:line="340" w:lineRule="atLeast"/>
        <w:ind w:right="-908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ΕΠΩΝΥΜΟ: ... ... ... ... ... ... ... ... ... ... ... ... ... ... ... ... ... ... ... ... ... ... ... ... ... ... ... ... ... ... ... ... ... ... ... ... ... ...</w:t>
      </w:r>
    </w:p>
    <w:p w14:paraId="551EBD6E" w14:textId="77777777" w:rsidR="00355154" w:rsidRPr="00355154" w:rsidRDefault="00355154" w:rsidP="00355154">
      <w:pPr>
        <w:spacing w:after="0" w:line="340" w:lineRule="atLeast"/>
        <w:ind w:right="-908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 xml:space="preserve">ΟΝΟΜΑ:     ... ... ... ... ... ... ... ... ... ... ... ... ... ... ... ... ... ... ... ... ... ... ... ... ... ... ... ... ... ... ... ... ... ... ... ... ... ... </w:t>
      </w:r>
    </w:p>
    <w:p w14:paraId="17560000" w14:textId="77777777" w:rsidR="00355154" w:rsidRPr="00355154" w:rsidRDefault="00355154" w:rsidP="00355154">
      <w:pPr>
        <w:spacing w:after="0" w:line="340" w:lineRule="atLeast"/>
        <w:ind w:right="-908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 xml:space="preserve">ΟΝΟΜΑ ΠΑΤΕΡΑ:  ... ... ... ... ... ... ... ... ... ... ... ... ... ... ... ... ... ... ... ... ... ... ... ... ... ... ... ... ... ... ... ... ... ... ... ... </w:t>
      </w:r>
    </w:p>
    <w:p w14:paraId="594ACE13" w14:textId="77777777" w:rsidR="00355154" w:rsidRPr="00355154" w:rsidRDefault="00355154" w:rsidP="00355154">
      <w:pPr>
        <w:spacing w:after="0" w:line="340" w:lineRule="atLeast"/>
        <w:ind w:right="-908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 xml:space="preserve">ΗΜΕΡΟΜΗΝΙΑ ΓΕΝΝΗΣΗΣ:   ... ... ... ... ... ... ... ... ... ... ... ... ... ... ... ... ... ... ... ... ... ... ... ... ... ... ... ... ... ... ... ... </w:t>
      </w:r>
    </w:p>
    <w:p w14:paraId="25D09315" w14:textId="77777777" w:rsidR="00355154" w:rsidRPr="00355154" w:rsidRDefault="00355154" w:rsidP="00355154">
      <w:pPr>
        <w:spacing w:after="0" w:line="340" w:lineRule="atLeast"/>
        <w:ind w:right="-908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 xml:space="preserve">ΤΟΠΟΣ ΓΕΝΝΗΣΗΣ: ... ... ... ... ... ... ... ... ... ... </w:t>
      </w: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ab/>
        <w:t>ΧΩΡΑ: ... ... ... ... ... ... ... ... ... ...</w:t>
      </w:r>
    </w:p>
    <w:p w14:paraId="4DA760D9" w14:textId="77777777" w:rsidR="00355154" w:rsidRPr="00355154" w:rsidRDefault="00355154" w:rsidP="00355154">
      <w:pPr>
        <w:keepNext/>
        <w:spacing w:after="0" w:line="340" w:lineRule="atLeast"/>
        <w:ind w:right="-908"/>
        <w:outlineLvl w:val="3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 xml:space="preserve">ΙΘΑΓΕΝΕΙΑ: </w:t>
      </w:r>
      <w:r w:rsidRPr="00355154">
        <w:rPr>
          <w:rFonts w:ascii="Tahoma" w:eastAsia="Times New Roman" w:hAnsi="Tahoma" w:cs="Tahoma"/>
          <w:sz w:val="18"/>
          <w:szCs w:val="24"/>
          <w:lang w:val="el-GR"/>
        </w:rPr>
        <w:t>... ... ... ... ... ... ... ... ... ...</w:t>
      </w:r>
    </w:p>
    <w:p w14:paraId="293B44F7" w14:textId="77777777" w:rsidR="00355154" w:rsidRPr="00355154" w:rsidRDefault="00355154" w:rsidP="00355154">
      <w:pPr>
        <w:spacing w:after="0" w:line="340" w:lineRule="atLeast"/>
        <w:ind w:right="-908"/>
        <w:rPr>
          <w:rFonts w:ascii="Tahoma" w:eastAsia="Times New Roman" w:hAnsi="Tahoma" w:cs="Tahoma"/>
          <w:bCs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ΔΙΕΥΘΥΝΣΗ ΚΑΤΟΙΚΙΑΣ:</w:t>
      </w:r>
      <w:r w:rsidRPr="00355154">
        <w:rPr>
          <w:rFonts w:ascii="Tahoma" w:eastAsia="Times New Roman" w:hAnsi="Tahoma" w:cs="Tahoma"/>
          <w:bCs/>
          <w:sz w:val="18"/>
          <w:szCs w:val="24"/>
          <w:lang w:val="el-GR"/>
        </w:rPr>
        <w:t xml:space="preserve"> </w:t>
      </w: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... ... ... ... ... ... ... ... ... ...</w:t>
      </w:r>
      <w:r w:rsidRPr="00355154">
        <w:rPr>
          <w:rFonts w:ascii="Tahoma" w:eastAsia="Times New Roman" w:hAnsi="Tahoma" w:cs="Tahoma"/>
          <w:bCs/>
          <w:sz w:val="18"/>
          <w:szCs w:val="24"/>
          <w:lang w:val="el-GR"/>
        </w:rPr>
        <w:t xml:space="preserve">           </w:t>
      </w: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 xml:space="preserve">ΑΡΙΘΜΟΣ: ... ... ... </w:t>
      </w:r>
    </w:p>
    <w:p w14:paraId="61D1934B" w14:textId="77777777" w:rsidR="00355154" w:rsidRPr="00355154" w:rsidRDefault="00355154" w:rsidP="00355154">
      <w:pPr>
        <w:spacing w:after="0" w:line="340" w:lineRule="atLeast"/>
        <w:ind w:right="-908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ΠΟΛΗ:</w:t>
      </w: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ab/>
        <w:t>... ... ... ... ... ... ... ... ... ...    Τ.Κ.:... ....</w:t>
      </w:r>
    </w:p>
    <w:p w14:paraId="400C7CBD" w14:textId="77777777" w:rsidR="00355154" w:rsidRPr="00355154" w:rsidRDefault="00355154" w:rsidP="00355154">
      <w:pPr>
        <w:spacing w:after="0" w:line="340" w:lineRule="atLeast"/>
        <w:ind w:right="-908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 xml:space="preserve">ΔΙΕΥΘΥΝΣΗ ΕΠΙΚΟΙΝΩΝΙΑΣ </w:t>
      </w:r>
      <w:r w:rsidRPr="00355154">
        <w:rPr>
          <w:rFonts w:ascii="Tahoma" w:eastAsia="Times New Roman" w:hAnsi="Tahoma" w:cs="Tahoma"/>
          <w:sz w:val="18"/>
          <w:szCs w:val="24"/>
          <w:lang w:val="el-GR"/>
        </w:rPr>
        <w:t>(συμπληρώστε αν είναι διαφορετική από τη διεύθυνση κατοικίας)</w:t>
      </w: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:</w:t>
      </w:r>
    </w:p>
    <w:p w14:paraId="3A1A25FE" w14:textId="77777777" w:rsidR="00355154" w:rsidRPr="00355154" w:rsidRDefault="00355154" w:rsidP="00355154">
      <w:pPr>
        <w:spacing w:after="0" w:line="340" w:lineRule="atLeast"/>
        <w:ind w:right="-908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... ... ... ... ... ... ... ... ... ... ... ... ... ... ... ... ... ... ... ... ... ... ... ... ... ... ... ... ... ...</w:t>
      </w:r>
    </w:p>
    <w:p w14:paraId="1830581E" w14:textId="77777777" w:rsidR="00355154" w:rsidRPr="00355154" w:rsidRDefault="00355154" w:rsidP="00355154">
      <w:pPr>
        <w:spacing w:after="0" w:line="340" w:lineRule="atLeast"/>
        <w:ind w:right="-908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ΑΡΙΘΜΟΣ:   ... ... ...       ΠΟΛΗ: ... ... ... ... ... ... ... ... ... ...         Τ.Κ.: .:... ....</w:t>
      </w:r>
    </w:p>
    <w:p w14:paraId="11B13E62" w14:textId="77777777" w:rsidR="00355154" w:rsidRPr="00355154" w:rsidRDefault="00355154" w:rsidP="00355154">
      <w:pPr>
        <w:spacing w:after="0" w:line="340" w:lineRule="atLeast"/>
        <w:ind w:right="-908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ΤΗΛΕΦΩΝΟ (σταθερό):</w:t>
      </w: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ab/>
        <w:t xml:space="preserve">... ... ... ... ... ... ... ... ... ...       (κινητό): ... ... ... ... ... ... ... ... ... ...           </w:t>
      </w:r>
    </w:p>
    <w:p w14:paraId="57B2F404" w14:textId="77777777" w:rsidR="00355154" w:rsidRPr="00355154" w:rsidRDefault="00355154" w:rsidP="00355154">
      <w:pPr>
        <w:spacing w:after="0" w:line="340" w:lineRule="atLeast"/>
        <w:ind w:right="-908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</w:rPr>
        <w:t>e</w:t>
      </w: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-</w:t>
      </w:r>
      <w:r w:rsidRPr="00355154">
        <w:rPr>
          <w:rFonts w:ascii="Tahoma" w:eastAsia="Times New Roman" w:hAnsi="Tahoma" w:cs="Tahoma"/>
          <w:b/>
          <w:sz w:val="18"/>
          <w:szCs w:val="24"/>
        </w:rPr>
        <w:t>mail</w:t>
      </w: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 xml:space="preserve">: ... ... ... ... ... ... ... ... ... ...         </w:t>
      </w:r>
    </w:p>
    <w:p w14:paraId="0748230F" w14:textId="77777777" w:rsidR="00355154" w:rsidRPr="00355154" w:rsidRDefault="00355154" w:rsidP="00355154">
      <w:pPr>
        <w:keepNext/>
        <w:spacing w:after="0" w:line="340" w:lineRule="atLeast"/>
        <w:ind w:right="-908"/>
        <w:outlineLvl w:val="5"/>
        <w:rPr>
          <w:rFonts w:ascii="Tahoma" w:eastAsia="Times New Roman" w:hAnsi="Tahoma" w:cs="Tahoma"/>
          <w:b/>
          <w:sz w:val="18"/>
          <w:szCs w:val="24"/>
          <w:lang w:val="el-GR"/>
        </w:rPr>
      </w:pPr>
    </w:p>
    <w:p w14:paraId="7575B59C" w14:textId="77777777" w:rsidR="00355154" w:rsidRPr="00355154" w:rsidRDefault="00355154" w:rsidP="00355154">
      <w:pPr>
        <w:keepNext/>
        <w:tabs>
          <w:tab w:val="left" w:pos="426"/>
        </w:tabs>
        <w:spacing w:before="60" w:after="60" w:line="240" w:lineRule="auto"/>
        <w:ind w:right="-907"/>
        <w:outlineLvl w:val="5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ΙΙ.</w:t>
      </w: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ab/>
        <w:t xml:space="preserve">ΕΚΠΑΙΔΕΥΣΗ ΚΑΙ ΕΠΙΔΕΞΙΟΤΗΤΕΣ  </w:t>
      </w:r>
    </w:p>
    <w:tbl>
      <w:tblPr>
        <w:tblW w:w="10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833"/>
        <w:gridCol w:w="829"/>
        <w:gridCol w:w="825"/>
        <w:gridCol w:w="826"/>
        <w:gridCol w:w="1914"/>
        <w:gridCol w:w="1796"/>
      </w:tblGrid>
      <w:tr w:rsidR="00355154" w:rsidRPr="00355154" w14:paraId="3B18549A" w14:textId="77777777" w:rsidTr="00F86379">
        <w:trPr>
          <w:cantSplit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2698" w14:textId="77777777" w:rsidR="00355154" w:rsidRPr="00355154" w:rsidRDefault="00355154" w:rsidP="00355154">
            <w:pPr>
              <w:keepNext/>
              <w:spacing w:after="0" w:line="340" w:lineRule="atLeast"/>
              <w:ind w:right="-908"/>
              <w:outlineLvl w:val="3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>ΕΚΠΑΙΔΕΥΤΙΚΟ ΙΔΡΥΜΑ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6780E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</w:tr>
      <w:tr w:rsidR="00355154" w:rsidRPr="00355154" w14:paraId="7068F739" w14:textId="77777777" w:rsidTr="00F86379">
        <w:trPr>
          <w:cantSplit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7588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>ΣΧΟΛΗ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3B739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</w:tr>
      <w:tr w:rsidR="00355154" w:rsidRPr="00355154" w14:paraId="597BB926" w14:textId="77777777" w:rsidTr="00F86379">
        <w:trPr>
          <w:cantSplit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26AB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>ΤΜΗΜΑ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52366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</w:tr>
      <w:tr w:rsidR="00355154" w:rsidRPr="00355154" w14:paraId="671488CB" w14:textId="77777777" w:rsidTr="00F86379">
        <w:trPr>
          <w:cantSplit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D060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 xml:space="preserve">ΕΙΣΤΕ ΑΠΟΦΟΙΤΟΣ </w:t>
            </w:r>
            <w:r w:rsidRPr="00355154">
              <w:rPr>
                <w:rFonts w:ascii="Tahoma" w:eastAsia="Times New Roman" w:hAnsi="Tahoma" w:cs="Tahoma"/>
                <w:b/>
                <w:sz w:val="16"/>
                <w:szCs w:val="24"/>
              </w:rPr>
              <w:t>;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8F074" w14:textId="77777777" w:rsidR="00355154" w:rsidRPr="00355154" w:rsidRDefault="00355154" w:rsidP="00355154">
            <w:pPr>
              <w:keepNext/>
              <w:spacing w:after="0" w:line="340" w:lineRule="atLeast"/>
              <w:ind w:right="-908"/>
              <w:outlineLvl w:val="3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>ΝΑΙ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D7C78" w14:textId="77777777" w:rsidR="00355154" w:rsidRPr="00355154" w:rsidRDefault="00355154" w:rsidP="00355154">
            <w:pPr>
              <w:spacing w:after="0" w:line="340" w:lineRule="atLeast"/>
              <w:ind w:right="-908"/>
              <w:jc w:val="center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B167" w14:textId="77777777" w:rsidR="00355154" w:rsidRPr="00355154" w:rsidRDefault="00355154" w:rsidP="00355154">
            <w:pPr>
              <w:keepNext/>
              <w:spacing w:after="0" w:line="340" w:lineRule="atLeast"/>
              <w:ind w:right="-908"/>
              <w:outlineLvl w:val="3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>ΟΧΙ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EA3E5" w14:textId="77777777" w:rsidR="00355154" w:rsidRPr="00355154" w:rsidRDefault="00355154" w:rsidP="00355154">
            <w:pPr>
              <w:keepNext/>
              <w:spacing w:after="0" w:line="340" w:lineRule="atLeast"/>
              <w:ind w:right="-908"/>
              <w:outlineLvl w:val="3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25C1D" w14:textId="77777777" w:rsidR="00355154" w:rsidRPr="00355154" w:rsidRDefault="00355154" w:rsidP="00355154">
            <w:pPr>
              <w:spacing w:after="0" w:line="340" w:lineRule="atLeast"/>
              <w:ind w:right="-908"/>
              <w:jc w:val="center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</w:tr>
      <w:tr w:rsidR="00355154" w:rsidRPr="00355154" w14:paraId="48951914" w14:textId="77777777" w:rsidTr="00F86379">
        <w:trPr>
          <w:cantSplit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FCC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 xml:space="preserve">ΗΜΕΡΟΜΗΝΙΑ ΑΠΟΦΟΙΤΗΣΗΣ 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AA5BC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</w:tr>
      <w:tr w:rsidR="00355154" w:rsidRPr="00355154" w14:paraId="4E0C5323" w14:textId="77777777" w:rsidTr="00F86379">
        <w:trPr>
          <w:cantSplit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F0CE" w14:textId="77777777" w:rsidR="00355154" w:rsidRPr="00355154" w:rsidRDefault="00355154" w:rsidP="00355154">
            <w:pPr>
              <w:keepNext/>
              <w:spacing w:after="0" w:line="340" w:lineRule="atLeast"/>
              <w:ind w:right="-908"/>
              <w:outlineLvl w:val="3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>ΔΙΑΡΚΕΙΑ ΣΠΟΥΔΩΝ (ΕΤΗ)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5CED4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</w:tr>
      <w:tr w:rsidR="00355154" w:rsidRPr="00355154" w14:paraId="638518ED" w14:textId="77777777" w:rsidTr="00F86379">
        <w:trPr>
          <w:cantSplit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416E" w14:textId="77777777" w:rsidR="00355154" w:rsidRPr="00355154" w:rsidRDefault="00355154" w:rsidP="00355154">
            <w:pPr>
              <w:keepNext/>
              <w:spacing w:after="0" w:line="340" w:lineRule="atLeast"/>
              <w:ind w:right="-908"/>
              <w:outlineLvl w:val="3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>ΒΑΘΜΟΣ ΠΤΥΧΙΟΥ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0F006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</w:tr>
      <w:tr w:rsidR="00355154" w:rsidRPr="00355154" w14:paraId="4E5A0A04" w14:textId="77777777" w:rsidTr="00F86379">
        <w:trPr>
          <w:cantSplit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3AF5" w14:textId="77777777" w:rsidR="00355154" w:rsidRPr="00355154" w:rsidRDefault="00355154" w:rsidP="00355154">
            <w:pPr>
              <w:keepNext/>
              <w:spacing w:after="0" w:line="340" w:lineRule="atLeast"/>
              <w:ind w:right="-908"/>
              <w:outlineLvl w:val="3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>ΤΕΛΟΙΟΦΟΙΤΟΣ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469F8" w14:textId="77777777" w:rsidR="00355154" w:rsidRPr="00355154" w:rsidRDefault="00355154" w:rsidP="00355154">
            <w:pPr>
              <w:keepNext/>
              <w:spacing w:after="0" w:line="340" w:lineRule="atLeast"/>
              <w:ind w:right="-908"/>
              <w:outlineLvl w:val="3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>ΝΑΙ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24C4D" w14:textId="77777777" w:rsidR="00355154" w:rsidRPr="00355154" w:rsidRDefault="00355154" w:rsidP="00355154">
            <w:pPr>
              <w:spacing w:after="0" w:line="340" w:lineRule="atLeast"/>
              <w:ind w:right="-908"/>
              <w:jc w:val="center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DE5ED87" w14:textId="77777777" w:rsidR="00355154" w:rsidRPr="00355154" w:rsidRDefault="00355154" w:rsidP="00355154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>ΔΙΑΡΚΕΙΑ  ΣΠΟΥΔΩΝ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63FC9" w14:textId="77777777" w:rsidR="00355154" w:rsidRPr="00355154" w:rsidRDefault="00355154" w:rsidP="00355154">
            <w:pPr>
              <w:spacing w:after="0" w:line="340" w:lineRule="atLeast"/>
              <w:ind w:right="-908"/>
              <w:jc w:val="center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</w:tr>
      <w:tr w:rsidR="00355154" w:rsidRPr="00355154" w14:paraId="1B897064" w14:textId="77777777" w:rsidTr="00F86379">
        <w:trPr>
          <w:cantSplit/>
          <w:trHeight w:val="1505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0900" w14:textId="77777777" w:rsidR="00355154" w:rsidRPr="00355154" w:rsidRDefault="00355154" w:rsidP="00355154">
            <w:pPr>
              <w:keepNext/>
              <w:spacing w:after="0" w:line="340" w:lineRule="atLeast"/>
              <w:ind w:right="-908"/>
              <w:outlineLvl w:val="3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>ΟΦΕΙΛΟΜΕΝΑ ΜΑΘΗΜΑΤΑ</w:t>
            </w:r>
          </w:p>
          <w:p w14:paraId="60494520" w14:textId="77777777" w:rsidR="00355154" w:rsidRPr="00355154" w:rsidRDefault="00355154" w:rsidP="00355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75EDCDD7" w14:textId="77777777" w:rsidR="00355154" w:rsidRPr="00355154" w:rsidRDefault="00355154" w:rsidP="00355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3EFE9C8E" w14:textId="77777777" w:rsidR="00355154" w:rsidRPr="00355154" w:rsidRDefault="00355154" w:rsidP="00355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8B958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  <w:p w14:paraId="577B42ED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  <w:p w14:paraId="2EC375C2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</w:tr>
    </w:tbl>
    <w:p w14:paraId="02A968CD" w14:textId="77777777" w:rsidR="00355154" w:rsidRPr="00355154" w:rsidRDefault="00355154" w:rsidP="00355154">
      <w:pPr>
        <w:spacing w:after="0" w:line="340" w:lineRule="atLeast"/>
        <w:ind w:right="-908"/>
        <w:rPr>
          <w:rFonts w:ascii="Tahoma" w:eastAsia="Times New Roman" w:hAnsi="Tahoma" w:cs="Tahoma"/>
          <w:b/>
          <w:sz w:val="20"/>
          <w:szCs w:val="24"/>
          <w:lang w:val="el-GR"/>
        </w:rPr>
      </w:pPr>
    </w:p>
    <w:p w14:paraId="382623FD" w14:textId="77777777" w:rsidR="00355154" w:rsidRPr="00355154" w:rsidRDefault="00355154" w:rsidP="00355154">
      <w:pPr>
        <w:keepNext/>
        <w:spacing w:before="60" w:after="60" w:line="240" w:lineRule="auto"/>
        <w:ind w:right="-907"/>
        <w:outlineLvl w:val="5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lastRenderedPageBreak/>
        <w:t xml:space="preserve">ΙΙΙ. ΑΛΛΟΙ ΤΙΤΛΟΙ ΣΠΟΥΔΩΝ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355154" w:rsidRPr="00961694" w14:paraId="60E4B9F5" w14:textId="77777777" w:rsidTr="00F86379">
        <w:tc>
          <w:tcPr>
            <w:tcW w:w="10490" w:type="dxa"/>
          </w:tcPr>
          <w:p w14:paraId="2A3F7E80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8"/>
                <w:szCs w:val="18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8"/>
                <w:szCs w:val="18"/>
                <w:lang w:val="el-GR"/>
              </w:rPr>
              <w:t>ΙΔΡΥΜΑ                   ΑΝΤΙΚΕΙΜΕΝΟ            ΤΙΤΛΟΣ ΠΤΥΧΙΟΥ             ΒΑΘΜΟΣ              ΗΜ/ΝΙΑ</w:t>
            </w:r>
          </w:p>
        </w:tc>
      </w:tr>
      <w:tr w:rsidR="00355154" w:rsidRPr="00961694" w14:paraId="50E947EC" w14:textId="77777777" w:rsidTr="00F86379">
        <w:tc>
          <w:tcPr>
            <w:tcW w:w="10490" w:type="dxa"/>
          </w:tcPr>
          <w:p w14:paraId="41BED474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</w:pPr>
          </w:p>
        </w:tc>
      </w:tr>
      <w:tr w:rsidR="00355154" w:rsidRPr="00961694" w14:paraId="5DA0F05B" w14:textId="77777777" w:rsidTr="00F86379">
        <w:tc>
          <w:tcPr>
            <w:tcW w:w="10490" w:type="dxa"/>
          </w:tcPr>
          <w:p w14:paraId="20790426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</w:pPr>
          </w:p>
        </w:tc>
      </w:tr>
      <w:tr w:rsidR="00355154" w:rsidRPr="00961694" w14:paraId="4AF8B4BB" w14:textId="77777777" w:rsidTr="00F86379">
        <w:tc>
          <w:tcPr>
            <w:tcW w:w="10490" w:type="dxa"/>
          </w:tcPr>
          <w:p w14:paraId="0231C900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</w:pPr>
          </w:p>
        </w:tc>
      </w:tr>
      <w:tr w:rsidR="00355154" w:rsidRPr="00961694" w14:paraId="4E94DF22" w14:textId="77777777" w:rsidTr="00F86379">
        <w:tc>
          <w:tcPr>
            <w:tcW w:w="10490" w:type="dxa"/>
          </w:tcPr>
          <w:p w14:paraId="423A3876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</w:pPr>
          </w:p>
        </w:tc>
      </w:tr>
    </w:tbl>
    <w:p w14:paraId="4040F424" w14:textId="77777777" w:rsidR="00355154" w:rsidRPr="00355154" w:rsidRDefault="00355154" w:rsidP="00355154">
      <w:pPr>
        <w:spacing w:after="0" w:line="240" w:lineRule="auto"/>
        <w:ind w:right="6"/>
        <w:rPr>
          <w:rFonts w:ascii="Tahoma" w:eastAsia="Times New Roman" w:hAnsi="Tahoma" w:cs="Tahoma"/>
          <w:b/>
          <w:sz w:val="18"/>
          <w:szCs w:val="24"/>
          <w:lang w:val="el-GR"/>
        </w:rPr>
      </w:pPr>
    </w:p>
    <w:p w14:paraId="16E2EC49" w14:textId="77777777" w:rsidR="00355154" w:rsidRPr="00355154" w:rsidRDefault="00355154" w:rsidP="00355154">
      <w:pPr>
        <w:keepNext/>
        <w:spacing w:before="60" w:after="60" w:line="240" w:lineRule="auto"/>
        <w:ind w:right="-907"/>
        <w:outlineLvl w:val="5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IV. ΑΚΑΔΗΜΑΪΚΕΣ ΔΙΑΚΡΙΣΕΙΣ Ή ΒΡΑΒΕΙΑ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355154" w:rsidRPr="00355154" w14:paraId="0C36EAB9" w14:textId="77777777" w:rsidTr="00F86379">
        <w:tc>
          <w:tcPr>
            <w:tcW w:w="10490" w:type="dxa"/>
          </w:tcPr>
          <w:p w14:paraId="1A8F72E1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355154" w:rsidRPr="00355154" w14:paraId="304546AE" w14:textId="77777777" w:rsidTr="00F86379">
        <w:tc>
          <w:tcPr>
            <w:tcW w:w="10490" w:type="dxa"/>
          </w:tcPr>
          <w:p w14:paraId="31D76B89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</w:pPr>
          </w:p>
        </w:tc>
      </w:tr>
    </w:tbl>
    <w:p w14:paraId="6CB547DE" w14:textId="77777777" w:rsidR="00355154" w:rsidRPr="00355154" w:rsidRDefault="00355154" w:rsidP="00355154">
      <w:pPr>
        <w:spacing w:after="0" w:line="240" w:lineRule="auto"/>
        <w:ind w:right="6"/>
        <w:rPr>
          <w:rFonts w:ascii="Tahoma" w:eastAsia="Times New Roman" w:hAnsi="Tahoma" w:cs="Tahoma"/>
          <w:b/>
          <w:sz w:val="18"/>
          <w:szCs w:val="24"/>
          <w:lang w:val="el-GR"/>
        </w:rPr>
      </w:pPr>
    </w:p>
    <w:p w14:paraId="0192F482" w14:textId="77777777" w:rsidR="00355154" w:rsidRPr="00355154" w:rsidRDefault="00355154" w:rsidP="00355154">
      <w:pPr>
        <w:keepNext/>
        <w:spacing w:before="60" w:after="60" w:line="240" w:lineRule="auto"/>
        <w:ind w:right="-907"/>
        <w:outlineLvl w:val="5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V. ΕΧΕΤΕ ΠΑΡΑΚΟΛΟΥΘΗΣΕΙ ΚΥΚΛΟ ΜΑΘΗΜΑΤΩΝ ΣΧΕΤΙΚΟ ΜΕ ΤΟ ΠΕΡΙΒΑΛΛΟΝ ΚΑΙ ΕΑΝ ΝΑΙ ΠΟΙΟΝ;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355154" w:rsidRPr="00961694" w14:paraId="0046B6B1" w14:textId="77777777" w:rsidTr="00F86379">
        <w:tc>
          <w:tcPr>
            <w:tcW w:w="10490" w:type="dxa"/>
          </w:tcPr>
          <w:p w14:paraId="7DBABF38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355154" w:rsidRPr="00961694" w14:paraId="0205307C" w14:textId="77777777" w:rsidTr="00F86379">
        <w:tc>
          <w:tcPr>
            <w:tcW w:w="10490" w:type="dxa"/>
          </w:tcPr>
          <w:p w14:paraId="33DB602B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</w:pPr>
          </w:p>
        </w:tc>
      </w:tr>
      <w:tr w:rsidR="00355154" w:rsidRPr="00961694" w14:paraId="5699685E" w14:textId="77777777" w:rsidTr="00F86379">
        <w:tc>
          <w:tcPr>
            <w:tcW w:w="10490" w:type="dxa"/>
          </w:tcPr>
          <w:p w14:paraId="1C21C543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</w:pPr>
          </w:p>
        </w:tc>
      </w:tr>
    </w:tbl>
    <w:p w14:paraId="5645C480" w14:textId="77777777" w:rsidR="00355154" w:rsidRPr="00355154" w:rsidRDefault="00355154" w:rsidP="00355154">
      <w:pPr>
        <w:spacing w:after="0" w:line="240" w:lineRule="auto"/>
        <w:ind w:right="6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 xml:space="preserve"> </w:t>
      </w:r>
    </w:p>
    <w:p w14:paraId="4D9040FC" w14:textId="77777777" w:rsidR="00355154" w:rsidRPr="00355154" w:rsidRDefault="00355154" w:rsidP="00355154">
      <w:pPr>
        <w:keepNext/>
        <w:spacing w:before="60" w:after="60" w:line="240" w:lineRule="auto"/>
        <w:ind w:right="-907"/>
        <w:outlineLvl w:val="5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VΙ. ΕΧΕΤΕ ΚΑΤΑ ΤΟ ΠΑΡΕΛΘΟΝ ΣΥΝΕΡΓΑΣΤΕΙ ΣΕ ΜΙΑ ΔΙΕΠΙΣΤΗΜΟΝΙΚΗ ΟΜΑΔΑ;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355154" w:rsidRPr="00961694" w14:paraId="2596CD68" w14:textId="77777777" w:rsidTr="00F86379">
        <w:tc>
          <w:tcPr>
            <w:tcW w:w="10490" w:type="dxa"/>
          </w:tcPr>
          <w:p w14:paraId="3219DF43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355154" w:rsidRPr="00961694" w14:paraId="74B0BB9A" w14:textId="77777777" w:rsidTr="00F86379">
        <w:tc>
          <w:tcPr>
            <w:tcW w:w="10490" w:type="dxa"/>
          </w:tcPr>
          <w:p w14:paraId="2552CDDF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</w:pPr>
          </w:p>
        </w:tc>
      </w:tr>
    </w:tbl>
    <w:p w14:paraId="3B19E9BF" w14:textId="77777777" w:rsidR="00355154" w:rsidRPr="00355154" w:rsidRDefault="00355154" w:rsidP="00355154">
      <w:pPr>
        <w:spacing w:after="0" w:line="240" w:lineRule="auto"/>
        <w:ind w:right="6"/>
        <w:rPr>
          <w:rFonts w:ascii="Tahoma" w:eastAsia="Times New Roman" w:hAnsi="Tahoma" w:cs="Tahoma"/>
          <w:b/>
          <w:sz w:val="18"/>
          <w:szCs w:val="24"/>
          <w:lang w:val="el-GR"/>
        </w:rPr>
      </w:pPr>
    </w:p>
    <w:p w14:paraId="6C292651" w14:textId="77777777" w:rsidR="00355154" w:rsidRPr="00355154" w:rsidRDefault="00355154" w:rsidP="00355154">
      <w:pPr>
        <w:keepNext/>
        <w:spacing w:before="60" w:after="60" w:line="240" w:lineRule="auto"/>
        <w:ind w:right="-907"/>
        <w:outlineLvl w:val="5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 xml:space="preserve">VΙΙ.α. ΕΧΕΤΕ ΚΑΠΟΙΟ ΠΤΥΧΙΟ ΣΤΗΝ ΑΓΓΛΙΚΗ ΓΛΩΣΣΑ;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1205"/>
        <w:gridCol w:w="1205"/>
        <w:gridCol w:w="1205"/>
      </w:tblGrid>
      <w:tr w:rsidR="00355154" w:rsidRPr="00355154" w14:paraId="0C3ADB4D" w14:textId="77777777" w:rsidTr="00F86379">
        <w:trPr>
          <w:cantSplit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FDAC7" w14:textId="77777777" w:rsidR="00355154" w:rsidRPr="00355154" w:rsidRDefault="00355154" w:rsidP="00355154">
            <w:pPr>
              <w:keepNext/>
              <w:spacing w:after="0" w:line="340" w:lineRule="atLeast"/>
              <w:ind w:right="-908"/>
              <w:outlineLvl w:val="3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>ΝΑΙ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8C6C1" w14:textId="77777777" w:rsidR="00355154" w:rsidRPr="00355154" w:rsidRDefault="00355154" w:rsidP="00355154">
            <w:pPr>
              <w:spacing w:after="0" w:line="340" w:lineRule="atLeast"/>
              <w:ind w:right="-908"/>
              <w:jc w:val="center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DB861" w14:textId="77777777" w:rsidR="00355154" w:rsidRPr="00355154" w:rsidRDefault="00355154" w:rsidP="00355154">
            <w:pPr>
              <w:keepNext/>
              <w:spacing w:after="0" w:line="340" w:lineRule="atLeast"/>
              <w:ind w:right="-908"/>
              <w:outlineLvl w:val="3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>ΟΧΙ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718AF" w14:textId="77777777" w:rsidR="00355154" w:rsidRPr="00355154" w:rsidRDefault="00355154" w:rsidP="00355154">
            <w:pPr>
              <w:spacing w:after="0" w:line="340" w:lineRule="atLeast"/>
              <w:ind w:right="-908"/>
              <w:jc w:val="center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</w:tr>
    </w:tbl>
    <w:p w14:paraId="48FBD7D6" w14:textId="77777777" w:rsidR="00355154" w:rsidRPr="00355154" w:rsidRDefault="00355154" w:rsidP="00355154">
      <w:pPr>
        <w:keepNext/>
        <w:spacing w:before="60" w:after="60" w:line="240" w:lineRule="auto"/>
        <w:ind w:right="-907"/>
        <w:outlineLvl w:val="5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Εάν ναι ποιο;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2"/>
        <w:gridCol w:w="1843"/>
      </w:tblGrid>
      <w:tr w:rsidR="00355154" w:rsidRPr="00355154" w14:paraId="04886924" w14:textId="77777777" w:rsidTr="00F86379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415CC" w14:textId="77777777" w:rsidR="00355154" w:rsidRPr="00355154" w:rsidRDefault="00355154" w:rsidP="00355154">
            <w:pPr>
              <w:keepNext/>
              <w:spacing w:after="0" w:line="340" w:lineRule="atLeast"/>
              <w:ind w:right="764"/>
              <w:outlineLvl w:val="3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>Πτυχίο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4D98C" w14:textId="77777777" w:rsidR="00355154" w:rsidRPr="00355154" w:rsidRDefault="00355154" w:rsidP="00355154">
            <w:pPr>
              <w:keepNext/>
              <w:spacing w:after="0" w:line="340" w:lineRule="atLeast"/>
              <w:jc w:val="center"/>
              <w:outlineLvl w:val="7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>Έτος κτήσης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AB0AB" w14:textId="77777777" w:rsidR="00355154" w:rsidRPr="00355154" w:rsidRDefault="00355154" w:rsidP="00355154">
            <w:pPr>
              <w:keepNext/>
              <w:spacing w:after="0" w:line="340" w:lineRule="atLeast"/>
              <w:ind w:right="72"/>
              <w:jc w:val="center"/>
              <w:outlineLvl w:val="3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>Βαθμός</w:t>
            </w:r>
          </w:p>
        </w:tc>
      </w:tr>
      <w:tr w:rsidR="00355154" w:rsidRPr="00355154" w14:paraId="372B97DD" w14:textId="77777777" w:rsidTr="00F86379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63577" w14:textId="77777777" w:rsidR="00355154" w:rsidRPr="00355154" w:rsidRDefault="00355154" w:rsidP="00355154">
            <w:pPr>
              <w:keepNext/>
              <w:spacing w:after="0" w:line="340" w:lineRule="atLeast"/>
              <w:ind w:right="764"/>
              <w:outlineLvl w:val="3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DD03A" w14:textId="77777777" w:rsidR="00355154" w:rsidRPr="00355154" w:rsidRDefault="00355154" w:rsidP="00355154">
            <w:pPr>
              <w:spacing w:after="0" w:line="340" w:lineRule="atLeast"/>
              <w:ind w:right="764"/>
              <w:jc w:val="center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A0B2D" w14:textId="77777777" w:rsidR="00355154" w:rsidRPr="00355154" w:rsidRDefault="00355154" w:rsidP="00355154">
            <w:pPr>
              <w:keepNext/>
              <w:spacing w:after="0" w:line="340" w:lineRule="atLeast"/>
              <w:ind w:right="764"/>
              <w:outlineLvl w:val="3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</w:tr>
    </w:tbl>
    <w:p w14:paraId="1E6DBCF3" w14:textId="77777777" w:rsidR="00355154" w:rsidRPr="00355154" w:rsidRDefault="00355154" w:rsidP="00355154">
      <w:pPr>
        <w:spacing w:after="0" w:line="240" w:lineRule="auto"/>
        <w:ind w:right="6"/>
        <w:rPr>
          <w:rFonts w:ascii="Tahoma" w:eastAsia="Times New Roman" w:hAnsi="Tahoma" w:cs="Tahoma"/>
          <w:b/>
          <w:sz w:val="18"/>
          <w:szCs w:val="24"/>
          <w:lang w:val="el-GR"/>
        </w:rPr>
      </w:pPr>
    </w:p>
    <w:p w14:paraId="72F66A93" w14:textId="77777777" w:rsidR="00355154" w:rsidRPr="00355154" w:rsidRDefault="00355154" w:rsidP="00355154">
      <w:pPr>
        <w:keepNext/>
        <w:spacing w:before="60" w:after="60" w:line="240" w:lineRule="auto"/>
        <w:ind w:right="-907"/>
        <w:outlineLvl w:val="5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VΙΙ.β. ΠΩΣ ΘΑ ΕΚΤΙΜΟΥΣΑΤΕ ΣΗΜΕΡΑ ΤΙΣ ΙΚΑΝΟΤΗΤΕΣ ΣΑΣ ΣΤΗΝ ΑΓΓΛΙΚΗ ΓΛΩΣΣΑ;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225"/>
        <w:gridCol w:w="1225"/>
        <w:gridCol w:w="1225"/>
        <w:gridCol w:w="1225"/>
        <w:gridCol w:w="1225"/>
      </w:tblGrid>
      <w:tr w:rsidR="00355154" w:rsidRPr="00355154" w14:paraId="168FABC4" w14:textId="77777777" w:rsidTr="00F86379">
        <w:tc>
          <w:tcPr>
            <w:tcW w:w="2380" w:type="dxa"/>
          </w:tcPr>
          <w:p w14:paraId="7263815C" w14:textId="77777777" w:rsidR="00355154" w:rsidRPr="00355154" w:rsidRDefault="00355154" w:rsidP="00355154">
            <w:pPr>
              <w:spacing w:after="0" w:line="340" w:lineRule="atLeast"/>
              <w:ind w:right="-676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6E669F47" w14:textId="77777777" w:rsidR="00355154" w:rsidRPr="00355154" w:rsidRDefault="00355154" w:rsidP="00355154">
            <w:pPr>
              <w:spacing w:after="0" w:line="340" w:lineRule="atLeast"/>
              <w:ind w:left="-94" w:right="-120"/>
              <w:jc w:val="center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  <w:t>Λίγη</w:t>
            </w:r>
          </w:p>
        </w:tc>
        <w:tc>
          <w:tcPr>
            <w:tcW w:w="1225" w:type="dxa"/>
          </w:tcPr>
          <w:p w14:paraId="71F9668B" w14:textId="77777777" w:rsidR="00355154" w:rsidRPr="00355154" w:rsidRDefault="00355154" w:rsidP="00355154">
            <w:pPr>
              <w:spacing w:after="0" w:line="340" w:lineRule="atLeast"/>
              <w:ind w:left="-94" w:right="-120"/>
              <w:jc w:val="center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  <w:t>Επαρκής</w:t>
            </w:r>
          </w:p>
        </w:tc>
        <w:tc>
          <w:tcPr>
            <w:tcW w:w="1225" w:type="dxa"/>
          </w:tcPr>
          <w:p w14:paraId="07DFD72A" w14:textId="77777777" w:rsidR="00355154" w:rsidRPr="00355154" w:rsidRDefault="00355154" w:rsidP="00355154">
            <w:pPr>
              <w:spacing w:after="0" w:line="340" w:lineRule="atLeast"/>
              <w:ind w:left="-94" w:right="-120"/>
              <w:jc w:val="center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  <w:t>Καλή</w:t>
            </w:r>
          </w:p>
        </w:tc>
        <w:tc>
          <w:tcPr>
            <w:tcW w:w="1225" w:type="dxa"/>
          </w:tcPr>
          <w:p w14:paraId="314E12B1" w14:textId="77777777" w:rsidR="00355154" w:rsidRPr="00355154" w:rsidRDefault="00355154" w:rsidP="00355154">
            <w:pPr>
              <w:spacing w:after="0" w:line="340" w:lineRule="atLeast"/>
              <w:ind w:left="-94" w:right="-120"/>
              <w:jc w:val="center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  <w:t>Πολύ Καλή</w:t>
            </w:r>
          </w:p>
        </w:tc>
        <w:tc>
          <w:tcPr>
            <w:tcW w:w="1225" w:type="dxa"/>
          </w:tcPr>
          <w:p w14:paraId="1B2FDF21" w14:textId="77777777" w:rsidR="00355154" w:rsidRPr="00355154" w:rsidRDefault="00355154" w:rsidP="00355154">
            <w:pPr>
              <w:spacing w:after="0" w:line="340" w:lineRule="atLeast"/>
              <w:ind w:left="-94" w:right="-120"/>
              <w:jc w:val="center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  <w:t>Εξαιρετική</w:t>
            </w:r>
          </w:p>
        </w:tc>
      </w:tr>
      <w:tr w:rsidR="00355154" w:rsidRPr="00355154" w14:paraId="3D5CC8F4" w14:textId="77777777" w:rsidTr="00F86379">
        <w:tc>
          <w:tcPr>
            <w:tcW w:w="2380" w:type="dxa"/>
          </w:tcPr>
          <w:p w14:paraId="20BD2937" w14:textId="77777777" w:rsidR="00355154" w:rsidRPr="00355154" w:rsidRDefault="00355154" w:rsidP="00355154">
            <w:pPr>
              <w:spacing w:after="0" w:line="340" w:lineRule="atLeast"/>
              <w:ind w:right="-94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  <w:t>Στην ομιλία</w:t>
            </w:r>
          </w:p>
        </w:tc>
        <w:tc>
          <w:tcPr>
            <w:tcW w:w="1225" w:type="dxa"/>
          </w:tcPr>
          <w:p w14:paraId="13E2E080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01CB46DA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6E69BD15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6987CF0E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1A1F49BE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</w:tr>
      <w:tr w:rsidR="00355154" w:rsidRPr="00355154" w14:paraId="037BA9D7" w14:textId="77777777" w:rsidTr="00F86379">
        <w:tc>
          <w:tcPr>
            <w:tcW w:w="2380" w:type="dxa"/>
          </w:tcPr>
          <w:p w14:paraId="2B9604B2" w14:textId="77777777" w:rsidR="00355154" w:rsidRPr="00355154" w:rsidRDefault="00355154" w:rsidP="00355154">
            <w:pPr>
              <w:spacing w:after="0" w:line="340" w:lineRule="atLeast"/>
              <w:ind w:right="-94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  <w:t>Στην κατανόηση μιας διάλεξης</w:t>
            </w:r>
          </w:p>
        </w:tc>
        <w:tc>
          <w:tcPr>
            <w:tcW w:w="1225" w:type="dxa"/>
          </w:tcPr>
          <w:p w14:paraId="353EE227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4876C291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0F130AB2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688E1638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2DF74E18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</w:tr>
      <w:tr w:rsidR="00355154" w:rsidRPr="00355154" w14:paraId="4D60CFAA" w14:textId="77777777" w:rsidTr="00F86379">
        <w:tc>
          <w:tcPr>
            <w:tcW w:w="2380" w:type="dxa"/>
          </w:tcPr>
          <w:p w14:paraId="3A2F5CA5" w14:textId="77777777" w:rsidR="00355154" w:rsidRPr="00355154" w:rsidRDefault="00355154" w:rsidP="00355154">
            <w:pPr>
              <w:spacing w:after="0" w:line="340" w:lineRule="atLeast"/>
              <w:ind w:right="-94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  <w:t>Στην ανάγνωση</w:t>
            </w:r>
          </w:p>
        </w:tc>
        <w:tc>
          <w:tcPr>
            <w:tcW w:w="1225" w:type="dxa"/>
          </w:tcPr>
          <w:p w14:paraId="460200FB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55EC6B42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69DBA727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2AA87DC1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1CED0EE3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</w:tr>
      <w:tr w:rsidR="00355154" w:rsidRPr="00355154" w14:paraId="6256FA68" w14:textId="77777777" w:rsidTr="00F86379">
        <w:tc>
          <w:tcPr>
            <w:tcW w:w="2380" w:type="dxa"/>
          </w:tcPr>
          <w:p w14:paraId="160B8540" w14:textId="77777777" w:rsidR="00355154" w:rsidRPr="00355154" w:rsidRDefault="00355154" w:rsidP="00355154">
            <w:pPr>
              <w:spacing w:after="0" w:line="340" w:lineRule="atLeast"/>
              <w:ind w:right="-94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  <w:t>Στη γραφή</w:t>
            </w:r>
          </w:p>
        </w:tc>
        <w:tc>
          <w:tcPr>
            <w:tcW w:w="1225" w:type="dxa"/>
          </w:tcPr>
          <w:p w14:paraId="5303AF95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4F73BDF8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264BC0F1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43359BF7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7AAD3854" w14:textId="77777777" w:rsidR="00355154" w:rsidRPr="00355154" w:rsidRDefault="00355154" w:rsidP="00355154">
            <w:pPr>
              <w:spacing w:after="0" w:line="340" w:lineRule="atLeast"/>
              <w:ind w:left="-94"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</w:tr>
    </w:tbl>
    <w:p w14:paraId="3DD1466B" w14:textId="77777777" w:rsidR="00355154" w:rsidRPr="00355154" w:rsidRDefault="00355154" w:rsidP="00355154">
      <w:pPr>
        <w:spacing w:after="0" w:line="340" w:lineRule="atLeast"/>
        <w:ind w:right="-908"/>
        <w:jc w:val="both"/>
        <w:rPr>
          <w:rFonts w:ascii="Tahoma" w:eastAsia="Times New Roman" w:hAnsi="Tahoma" w:cs="Tahoma"/>
          <w:bCs/>
          <w:sz w:val="16"/>
          <w:szCs w:val="24"/>
          <w:lang w:val="el-GR"/>
        </w:rPr>
      </w:pPr>
      <w:r w:rsidRPr="00355154">
        <w:rPr>
          <w:rFonts w:ascii="Tahoma" w:eastAsia="Times New Roman" w:hAnsi="Tahoma" w:cs="Tahoma"/>
          <w:bCs/>
          <w:sz w:val="16"/>
          <w:szCs w:val="24"/>
          <w:lang w:val="el-GR"/>
        </w:rPr>
        <w:t xml:space="preserve">(Παρακαλούμε συμπληρώστε με ένα </w:t>
      </w:r>
      <w:r w:rsidRPr="00355154">
        <w:rPr>
          <w:rFonts w:ascii="Tahoma" w:eastAsia="Times New Roman" w:hAnsi="Tahoma" w:cs="Tahoma"/>
          <w:i/>
          <w:iCs/>
          <w:sz w:val="16"/>
          <w:szCs w:val="24"/>
          <w:lang w:val="el-GR"/>
        </w:rPr>
        <w:sym w:font="Wingdings 2" w:char="F050"/>
      </w:r>
      <w:r w:rsidRPr="00355154">
        <w:rPr>
          <w:rFonts w:ascii="Tahoma" w:eastAsia="Times New Roman" w:hAnsi="Tahoma" w:cs="Tahoma"/>
          <w:sz w:val="16"/>
          <w:szCs w:val="24"/>
          <w:lang w:val="el-GR"/>
        </w:rPr>
        <w:t>)</w:t>
      </w:r>
    </w:p>
    <w:p w14:paraId="20873A29" w14:textId="77777777" w:rsidR="00355154" w:rsidRPr="00355154" w:rsidRDefault="00355154" w:rsidP="00355154">
      <w:pPr>
        <w:spacing w:after="0" w:line="240" w:lineRule="auto"/>
        <w:ind w:right="6"/>
        <w:rPr>
          <w:rFonts w:ascii="Tahoma" w:eastAsia="Times New Roman" w:hAnsi="Tahoma" w:cs="Tahoma"/>
          <w:b/>
          <w:sz w:val="18"/>
          <w:szCs w:val="24"/>
          <w:lang w:val="el-GR"/>
        </w:rPr>
      </w:pPr>
    </w:p>
    <w:p w14:paraId="7ECEEEB6" w14:textId="77777777" w:rsidR="00355154" w:rsidRPr="00355154" w:rsidRDefault="00355154" w:rsidP="00355154">
      <w:pPr>
        <w:keepNext/>
        <w:spacing w:before="60" w:after="60" w:line="240" w:lineRule="auto"/>
        <w:ind w:right="-907"/>
        <w:outlineLvl w:val="5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VΙΙ.γ. ΑΛΛΕΣ ΞΕΝΕΣ ΓΛΩΣΣΕΣ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3667"/>
        <w:gridCol w:w="2458"/>
      </w:tblGrid>
      <w:tr w:rsidR="00355154" w:rsidRPr="00355154" w14:paraId="4B5EAAA8" w14:textId="77777777" w:rsidTr="00F86379">
        <w:trPr>
          <w:cantSplit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C8AE" w14:textId="77777777" w:rsidR="00355154" w:rsidRPr="00355154" w:rsidRDefault="00355154" w:rsidP="00355154">
            <w:pPr>
              <w:spacing w:after="0" w:line="340" w:lineRule="atLeast"/>
              <w:ind w:right="-908"/>
              <w:jc w:val="both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>ΓΛΩΣΣΑ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21F" w14:textId="77777777" w:rsidR="00355154" w:rsidRPr="00355154" w:rsidRDefault="00355154" w:rsidP="00355154">
            <w:pPr>
              <w:spacing w:after="0" w:line="340" w:lineRule="atLeast"/>
              <w:ind w:right="-108"/>
              <w:jc w:val="center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>ΠΤΥΧΙΟ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93337" w14:textId="77777777" w:rsidR="00355154" w:rsidRPr="00355154" w:rsidRDefault="00355154" w:rsidP="00355154">
            <w:pPr>
              <w:keepNext/>
              <w:spacing w:after="0" w:line="340" w:lineRule="atLeast"/>
              <w:jc w:val="center"/>
              <w:outlineLvl w:val="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  <w:t>ΕΠΙΠΕΔΟ</w:t>
            </w:r>
          </w:p>
        </w:tc>
      </w:tr>
      <w:tr w:rsidR="00355154" w:rsidRPr="00355154" w14:paraId="44FF6272" w14:textId="77777777" w:rsidTr="00F86379">
        <w:trPr>
          <w:cantSplit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DB88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47C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9E5BE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</w:tr>
      <w:tr w:rsidR="00355154" w:rsidRPr="00355154" w14:paraId="1756A6FD" w14:textId="77777777" w:rsidTr="00F86379">
        <w:trPr>
          <w:cantSplit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0A4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DA29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534C8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</w:tr>
      <w:tr w:rsidR="00355154" w:rsidRPr="00355154" w14:paraId="2CE3FFBE" w14:textId="77777777" w:rsidTr="00F86379">
        <w:trPr>
          <w:cantSplit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F294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FA39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A2A42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6"/>
                <w:szCs w:val="24"/>
                <w:lang w:val="el-GR"/>
              </w:rPr>
            </w:pPr>
          </w:p>
        </w:tc>
      </w:tr>
    </w:tbl>
    <w:p w14:paraId="41D6E6BA" w14:textId="77777777" w:rsidR="00355154" w:rsidRPr="00355154" w:rsidRDefault="00355154" w:rsidP="00355154">
      <w:pPr>
        <w:spacing w:after="0" w:line="240" w:lineRule="auto"/>
        <w:ind w:right="6"/>
        <w:rPr>
          <w:rFonts w:ascii="Tahoma" w:eastAsia="Times New Roman" w:hAnsi="Tahoma" w:cs="Tahoma"/>
          <w:b/>
          <w:sz w:val="18"/>
          <w:szCs w:val="24"/>
          <w:lang w:val="el-GR"/>
        </w:rPr>
      </w:pPr>
    </w:p>
    <w:p w14:paraId="6C5E4B14" w14:textId="77777777" w:rsidR="00355154" w:rsidRPr="00355154" w:rsidRDefault="00355154" w:rsidP="00355154">
      <w:pPr>
        <w:keepNext/>
        <w:spacing w:before="60" w:after="60" w:line="240" w:lineRule="auto"/>
        <w:ind w:right="-907"/>
        <w:outlineLvl w:val="5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VIΙΙ. ΠΩΣ ΘΑ ΕΚΤΙΜΟΥΣΑΤΕ ΤΙΣ ΓΝΩΣΕΙΣ ΣΑΣ ΣΤΗΝ ΧΡΗΣΗ ΗΛΕΚΤΡΟΝΙΚΩΝ ΥΠΟΛΟΓΙΣΤΩΝ;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225"/>
        <w:gridCol w:w="1225"/>
        <w:gridCol w:w="1225"/>
        <w:gridCol w:w="1225"/>
        <w:gridCol w:w="1225"/>
      </w:tblGrid>
      <w:tr w:rsidR="00355154" w:rsidRPr="00355154" w14:paraId="0B88F3CF" w14:textId="77777777" w:rsidTr="00F86379">
        <w:tc>
          <w:tcPr>
            <w:tcW w:w="2380" w:type="dxa"/>
          </w:tcPr>
          <w:p w14:paraId="7873327A" w14:textId="77777777" w:rsidR="00355154" w:rsidRPr="00355154" w:rsidRDefault="00355154" w:rsidP="00355154">
            <w:pPr>
              <w:spacing w:after="0" w:line="340" w:lineRule="atLeast"/>
              <w:ind w:right="-676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76646808" w14:textId="77777777" w:rsidR="00355154" w:rsidRPr="00355154" w:rsidRDefault="00355154" w:rsidP="00355154">
            <w:pPr>
              <w:spacing w:after="0" w:line="340" w:lineRule="atLeast"/>
              <w:ind w:left="-122" w:right="-91"/>
              <w:jc w:val="center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  <w:t>Λίγες</w:t>
            </w:r>
          </w:p>
        </w:tc>
        <w:tc>
          <w:tcPr>
            <w:tcW w:w="1225" w:type="dxa"/>
          </w:tcPr>
          <w:p w14:paraId="04F7E289" w14:textId="77777777" w:rsidR="00355154" w:rsidRPr="00355154" w:rsidRDefault="00355154" w:rsidP="00355154">
            <w:pPr>
              <w:spacing w:after="0" w:line="340" w:lineRule="atLeast"/>
              <w:ind w:left="-122" w:right="-91"/>
              <w:jc w:val="center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  <w:t>Επαρκείς</w:t>
            </w:r>
          </w:p>
        </w:tc>
        <w:tc>
          <w:tcPr>
            <w:tcW w:w="1225" w:type="dxa"/>
          </w:tcPr>
          <w:p w14:paraId="34BA5D57" w14:textId="77777777" w:rsidR="00355154" w:rsidRPr="00355154" w:rsidRDefault="00355154" w:rsidP="00355154">
            <w:pPr>
              <w:spacing w:after="0" w:line="340" w:lineRule="atLeast"/>
              <w:ind w:left="-122" w:right="-91"/>
              <w:jc w:val="center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  <w:t>Καλές</w:t>
            </w:r>
          </w:p>
        </w:tc>
        <w:tc>
          <w:tcPr>
            <w:tcW w:w="1225" w:type="dxa"/>
          </w:tcPr>
          <w:p w14:paraId="6C9B9597" w14:textId="77777777" w:rsidR="00355154" w:rsidRPr="00355154" w:rsidRDefault="00355154" w:rsidP="00355154">
            <w:pPr>
              <w:spacing w:after="0" w:line="340" w:lineRule="atLeast"/>
              <w:ind w:left="-122" w:right="-91"/>
              <w:jc w:val="center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  <w:t>Πολύ Καλές</w:t>
            </w:r>
          </w:p>
        </w:tc>
        <w:tc>
          <w:tcPr>
            <w:tcW w:w="1225" w:type="dxa"/>
          </w:tcPr>
          <w:p w14:paraId="27C6AA88" w14:textId="77777777" w:rsidR="00355154" w:rsidRPr="00355154" w:rsidRDefault="00355154" w:rsidP="00355154">
            <w:pPr>
              <w:spacing w:after="0" w:line="340" w:lineRule="atLeast"/>
              <w:ind w:left="-122" w:right="-91"/>
              <w:jc w:val="center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  <w:t>Εξαιρετικές</w:t>
            </w:r>
          </w:p>
        </w:tc>
      </w:tr>
      <w:tr w:rsidR="00355154" w:rsidRPr="00355154" w14:paraId="5DB4E8AB" w14:textId="77777777" w:rsidTr="00F86379">
        <w:tc>
          <w:tcPr>
            <w:tcW w:w="2380" w:type="dxa"/>
          </w:tcPr>
          <w:p w14:paraId="1FFDFBDB" w14:textId="77777777" w:rsidR="00355154" w:rsidRPr="00355154" w:rsidRDefault="00355154" w:rsidP="00355154">
            <w:pPr>
              <w:spacing w:after="0" w:line="340" w:lineRule="atLeast"/>
              <w:ind w:right="-6948"/>
              <w:jc w:val="both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  <w:t>Γνώσεις</w:t>
            </w:r>
          </w:p>
        </w:tc>
        <w:tc>
          <w:tcPr>
            <w:tcW w:w="1225" w:type="dxa"/>
          </w:tcPr>
          <w:p w14:paraId="6DB3C81D" w14:textId="77777777" w:rsidR="00355154" w:rsidRPr="00355154" w:rsidRDefault="00355154" w:rsidP="00355154">
            <w:pPr>
              <w:spacing w:after="0" w:line="340" w:lineRule="atLeast"/>
              <w:ind w:left="-122" w:right="-91"/>
              <w:jc w:val="center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2510EC49" w14:textId="77777777" w:rsidR="00355154" w:rsidRPr="00355154" w:rsidRDefault="00355154" w:rsidP="00355154">
            <w:pPr>
              <w:spacing w:after="0" w:line="340" w:lineRule="atLeast"/>
              <w:ind w:left="-122" w:right="-91"/>
              <w:jc w:val="center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154567CA" w14:textId="77777777" w:rsidR="00355154" w:rsidRPr="00355154" w:rsidRDefault="00355154" w:rsidP="00355154">
            <w:pPr>
              <w:spacing w:after="0" w:line="340" w:lineRule="atLeast"/>
              <w:ind w:left="-122" w:right="-91"/>
              <w:jc w:val="center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22AB7DDC" w14:textId="77777777" w:rsidR="00355154" w:rsidRPr="00355154" w:rsidRDefault="00355154" w:rsidP="00355154">
            <w:pPr>
              <w:spacing w:after="0" w:line="340" w:lineRule="atLeast"/>
              <w:ind w:left="-122" w:right="-91"/>
              <w:jc w:val="center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  <w:tc>
          <w:tcPr>
            <w:tcW w:w="1225" w:type="dxa"/>
          </w:tcPr>
          <w:p w14:paraId="280833B8" w14:textId="77777777" w:rsidR="00355154" w:rsidRPr="00355154" w:rsidRDefault="00355154" w:rsidP="00355154">
            <w:pPr>
              <w:spacing w:after="0" w:line="340" w:lineRule="atLeast"/>
              <w:ind w:left="-122" w:right="-91"/>
              <w:jc w:val="center"/>
              <w:rPr>
                <w:rFonts w:ascii="Tahoma" w:eastAsia="Times New Roman" w:hAnsi="Tahoma" w:cs="Tahoma"/>
                <w:bCs/>
                <w:sz w:val="16"/>
                <w:szCs w:val="24"/>
                <w:lang w:val="el-GR"/>
              </w:rPr>
            </w:pPr>
          </w:p>
        </w:tc>
      </w:tr>
    </w:tbl>
    <w:p w14:paraId="004EC543" w14:textId="77777777" w:rsidR="00355154" w:rsidRPr="00355154" w:rsidRDefault="00355154" w:rsidP="00355154">
      <w:pPr>
        <w:keepNext/>
        <w:spacing w:after="0" w:line="340" w:lineRule="atLeast"/>
        <w:ind w:right="-908"/>
        <w:jc w:val="both"/>
        <w:outlineLvl w:val="4"/>
        <w:rPr>
          <w:rFonts w:ascii="Tahoma" w:eastAsia="Times New Roman" w:hAnsi="Tahoma" w:cs="Tahoma"/>
          <w:sz w:val="16"/>
          <w:szCs w:val="24"/>
          <w:lang w:val="el-GR"/>
        </w:rPr>
      </w:pPr>
      <w:r w:rsidRPr="00355154">
        <w:rPr>
          <w:rFonts w:ascii="Tahoma" w:eastAsia="Times New Roman" w:hAnsi="Tahoma" w:cs="Tahoma"/>
          <w:sz w:val="16"/>
          <w:szCs w:val="24"/>
          <w:lang w:val="el-GR"/>
        </w:rPr>
        <w:t xml:space="preserve">(Παρακαλούμε συμπληρώστε με ένα </w:t>
      </w:r>
      <w:r w:rsidRPr="00355154">
        <w:rPr>
          <w:rFonts w:ascii="Tahoma" w:eastAsia="Times New Roman" w:hAnsi="Tahoma" w:cs="Tahoma"/>
          <w:i/>
          <w:iCs/>
          <w:sz w:val="16"/>
          <w:szCs w:val="24"/>
          <w:lang w:val="el-GR"/>
        </w:rPr>
        <w:sym w:font="Wingdings 2" w:char="F050"/>
      </w:r>
      <w:r w:rsidRPr="00355154">
        <w:rPr>
          <w:rFonts w:ascii="Tahoma" w:eastAsia="Times New Roman" w:hAnsi="Tahoma" w:cs="Tahoma"/>
          <w:sz w:val="16"/>
          <w:szCs w:val="24"/>
          <w:lang w:val="el-GR"/>
        </w:rPr>
        <w:t>)</w:t>
      </w:r>
    </w:p>
    <w:p w14:paraId="68F24659" w14:textId="77777777" w:rsidR="00355154" w:rsidRPr="00355154" w:rsidRDefault="00355154" w:rsidP="00355154">
      <w:pPr>
        <w:spacing w:after="0" w:line="240" w:lineRule="auto"/>
        <w:ind w:right="6"/>
        <w:rPr>
          <w:rFonts w:ascii="Tahoma" w:eastAsia="Times New Roman" w:hAnsi="Tahoma" w:cs="Tahoma"/>
          <w:b/>
          <w:sz w:val="18"/>
          <w:szCs w:val="24"/>
          <w:lang w:val="el-GR"/>
        </w:rPr>
      </w:pPr>
    </w:p>
    <w:p w14:paraId="3181A837" w14:textId="77777777" w:rsidR="00355154" w:rsidRPr="00355154" w:rsidRDefault="00355154" w:rsidP="00355154">
      <w:pPr>
        <w:keepNext/>
        <w:spacing w:before="60" w:after="60" w:line="240" w:lineRule="auto"/>
        <w:ind w:right="-907"/>
        <w:outlineLvl w:val="5"/>
        <w:rPr>
          <w:rFonts w:ascii="Tahoma" w:eastAsia="Times New Roman" w:hAnsi="Tahoma" w:cs="Tahoma"/>
          <w:b/>
          <w:sz w:val="18"/>
          <w:szCs w:val="24"/>
          <w:lang w:val="el-GR"/>
        </w:rPr>
      </w:pPr>
    </w:p>
    <w:p w14:paraId="561F0CB6" w14:textId="77777777" w:rsidR="00355154" w:rsidRPr="00355154" w:rsidRDefault="00355154" w:rsidP="00355154">
      <w:pPr>
        <w:keepNext/>
        <w:spacing w:before="60" w:after="60" w:line="240" w:lineRule="auto"/>
        <w:ind w:right="-907"/>
        <w:outlineLvl w:val="5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 xml:space="preserve">ΙΧ. ΕΠΑΓΓΕΛΜΑΤΙΚΗ ΕΜΠΕΙΡΙΑ </w:t>
      </w:r>
      <w:r w:rsidRPr="00355154">
        <w:rPr>
          <w:rFonts w:ascii="Tahoma" w:eastAsia="Times New Roman" w:hAnsi="Tahoma" w:cs="Tahoma"/>
          <w:sz w:val="18"/>
          <w:szCs w:val="24"/>
          <w:lang w:val="el-GR"/>
        </w:rPr>
        <w:t>(σχετική με το ΔΠΜΣ που υποβάλλεται η εκδήλωση ενδιαφέροντος)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55154" w:rsidRPr="00961694" w14:paraId="6E4D18A3" w14:textId="77777777" w:rsidTr="00F86379">
        <w:tc>
          <w:tcPr>
            <w:tcW w:w="10773" w:type="dxa"/>
          </w:tcPr>
          <w:p w14:paraId="00378DF1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  <w:t>Από:……………………………  Έως: …………………………… Συνολική διάρκεια σε έτη:……………………………………….</w:t>
            </w:r>
          </w:p>
        </w:tc>
      </w:tr>
      <w:tr w:rsidR="00355154" w:rsidRPr="00355154" w14:paraId="6E944E82" w14:textId="77777777" w:rsidTr="00F86379">
        <w:tc>
          <w:tcPr>
            <w:tcW w:w="10773" w:type="dxa"/>
          </w:tcPr>
          <w:p w14:paraId="1EB70700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  <w:t>Εταιρεία/Οργανισμός:………………………………………………………………….…  Πόλη:……………………………………..</w:t>
            </w:r>
          </w:p>
        </w:tc>
      </w:tr>
      <w:tr w:rsidR="00355154" w:rsidRPr="00355154" w14:paraId="483C3144" w14:textId="77777777" w:rsidTr="00F86379">
        <w:tc>
          <w:tcPr>
            <w:tcW w:w="10773" w:type="dxa"/>
          </w:tcPr>
          <w:p w14:paraId="4A94C451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  <w:t>Τομέας:……………………………………………………………………  Θέση/Τίτλος:………………………………………………….</w:t>
            </w:r>
          </w:p>
        </w:tc>
      </w:tr>
      <w:tr w:rsidR="00355154" w:rsidRPr="00355154" w14:paraId="13326F44" w14:textId="77777777" w:rsidTr="00F86379">
        <w:tc>
          <w:tcPr>
            <w:tcW w:w="10773" w:type="dxa"/>
          </w:tcPr>
          <w:p w14:paraId="483ACF60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  <w:t>Αρμοδιότητες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55154" w:rsidRPr="00355154" w14:paraId="7BCAE336" w14:textId="77777777" w:rsidTr="00F86379">
        <w:tc>
          <w:tcPr>
            <w:tcW w:w="10773" w:type="dxa"/>
          </w:tcPr>
          <w:p w14:paraId="10E351EE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</w:tbl>
    <w:p w14:paraId="317B80F6" w14:textId="77777777" w:rsidR="00355154" w:rsidRPr="00355154" w:rsidRDefault="00355154" w:rsidP="00355154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l-GR"/>
        </w:rPr>
      </w:pPr>
    </w:p>
    <w:p w14:paraId="6A0F1809" w14:textId="77777777" w:rsidR="00355154" w:rsidRPr="00355154" w:rsidRDefault="00355154" w:rsidP="00355154">
      <w:pPr>
        <w:keepNext/>
        <w:spacing w:before="60" w:after="60" w:line="240" w:lineRule="auto"/>
        <w:ind w:right="-907"/>
        <w:outlineLvl w:val="5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 xml:space="preserve">Χ. ΣΤΡΑΤΙΩΤΙΚΗ ΘΗΤΕΙΑ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4"/>
      </w:tblGrid>
      <w:tr w:rsidR="00355154" w:rsidRPr="00355154" w14:paraId="5EA7F3F8" w14:textId="77777777" w:rsidTr="00F86379">
        <w:tc>
          <w:tcPr>
            <w:tcW w:w="10773" w:type="dxa"/>
          </w:tcPr>
          <w:p w14:paraId="6019F3B9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8"/>
                <w:szCs w:val="18"/>
                <w:lang w:val="el-GR"/>
              </w:rPr>
            </w:pPr>
            <w:r w:rsidRPr="00355154">
              <w:rPr>
                <w:rFonts w:ascii="Tahoma" w:eastAsia="Times New Roman" w:hAnsi="Tahoma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047FBF" wp14:editId="23A57CCC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268605</wp:posOffset>
                      </wp:positionV>
                      <wp:extent cx="161925" cy="152400"/>
                      <wp:effectExtent l="13335" t="9525" r="5715" b="9525"/>
                      <wp:wrapNone/>
                      <wp:docPr id="6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9140C" id="Ορθογώνιο 6" o:spid="_x0000_s1026" style="position:absolute;margin-left:257.55pt;margin-top:21.1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"/>
                  </w:pict>
                </mc:Fallback>
              </mc:AlternateContent>
            </w:r>
            <w:r w:rsidRPr="00355154">
              <w:rPr>
                <w:rFonts w:ascii="Tahoma" w:eastAsia="Times New Roman" w:hAnsi="Tahoma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154FF" wp14:editId="14168348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268605</wp:posOffset>
                      </wp:positionV>
                      <wp:extent cx="161925" cy="152400"/>
                      <wp:effectExtent l="9525" t="9525" r="9525" b="9525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26789" id="Ορθογώνιο 5" o:spid="_x0000_s1026" style="position:absolute;margin-left:194.25pt;margin-top:21.1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"/>
                  </w:pict>
                </mc:Fallback>
              </mc:AlternateContent>
            </w:r>
            <w:r w:rsidRPr="00355154">
              <w:rPr>
                <w:rFonts w:ascii="Tahoma" w:eastAsia="Times New Roman" w:hAnsi="Tahoma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B72BAC" wp14:editId="141344C2">
                      <wp:simplePos x="0" y="0"/>
                      <wp:positionH relativeFrom="column">
                        <wp:posOffset>4109085</wp:posOffset>
                      </wp:positionH>
                      <wp:positionV relativeFrom="paragraph">
                        <wp:posOffset>57785</wp:posOffset>
                      </wp:positionV>
                      <wp:extent cx="161925" cy="152400"/>
                      <wp:effectExtent l="13335" t="8255" r="5715" b="10795"/>
                      <wp:wrapNone/>
                      <wp:docPr id="4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72B79" id="Ορθογώνιο 4" o:spid="_x0000_s1026" style="position:absolute;margin-left:323.55pt;margin-top:4.5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"/>
                  </w:pict>
                </mc:Fallback>
              </mc:AlternateContent>
            </w:r>
            <w:r w:rsidRPr="00355154">
              <w:rPr>
                <w:rFonts w:ascii="Tahoma" w:eastAsia="Times New Roman" w:hAnsi="Tahoma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418B69" wp14:editId="678E192D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57785</wp:posOffset>
                      </wp:positionV>
                      <wp:extent cx="161925" cy="152400"/>
                      <wp:effectExtent l="13335" t="8255" r="5715" b="10795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7032D" id="Ορθογώνιο 3" o:spid="_x0000_s1026" style="position:absolute;margin-left:257.55pt;margin-top:4.5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"/>
                  </w:pict>
                </mc:Fallback>
              </mc:AlternateContent>
            </w:r>
            <w:r w:rsidRPr="00355154">
              <w:rPr>
                <w:rFonts w:ascii="Tahoma" w:eastAsia="Times New Roman" w:hAnsi="Tahoma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68D1FA" wp14:editId="3D4C3C9C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57785</wp:posOffset>
                      </wp:positionV>
                      <wp:extent cx="161925" cy="152400"/>
                      <wp:effectExtent l="9525" t="8255" r="9525" b="1079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0B3D9" id="Ορθογώνιο 2" o:spid="_x0000_s1026" style="position:absolute;margin-left:194.25pt;margin-top:4.5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"/>
                  </w:pict>
                </mc:Fallback>
              </mc:AlternateContent>
            </w:r>
            <w:r w:rsidRPr="00355154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 xml:space="preserve">Έχετε εκπληρώσει τη στρατιωτική σας θητεία;           </w:t>
            </w:r>
            <w:r w:rsidRPr="00355154">
              <w:rPr>
                <w:rFonts w:ascii="Tahoma" w:eastAsia="Times New Roman" w:hAnsi="Tahoma" w:cs="Tahoma"/>
                <w:sz w:val="18"/>
                <w:szCs w:val="18"/>
              </w:rPr>
              <w:t>NAI                 OXI                   ΑΛΛΟ</w:t>
            </w:r>
            <w:r w:rsidRPr="00355154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 xml:space="preserve"> </w:t>
            </w:r>
          </w:p>
        </w:tc>
      </w:tr>
      <w:tr w:rsidR="00355154" w:rsidRPr="00355154" w14:paraId="09B8BA78" w14:textId="77777777" w:rsidTr="00F86379">
        <w:tc>
          <w:tcPr>
            <w:tcW w:w="10773" w:type="dxa"/>
          </w:tcPr>
          <w:p w14:paraId="6C476348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sz w:val="20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 xml:space="preserve">Εάν όχι, έχετε νόμιμη απαλλαγή από αυτές;               </w:t>
            </w:r>
            <w:r w:rsidRPr="00355154">
              <w:rPr>
                <w:rFonts w:ascii="Tahoma" w:eastAsia="Times New Roman" w:hAnsi="Tahoma" w:cs="Tahoma"/>
                <w:sz w:val="18"/>
                <w:szCs w:val="18"/>
              </w:rPr>
              <w:t xml:space="preserve">NAI                 OXI   </w:t>
            </w:r>
            <w:r w:rsidRPr="00355154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 xml:space="preserve">  </w:t>
            </w:r>
            <w:r w:rsidRPr="0035515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Pr="00355154">
              <w:rPr>
                <w:rFonts w:ascii="Tahoma" w:eastAsia="Times New Roman" w:hAnsi="Tahoma" w:cs="Tahoma"/>
                <w:sz w:val="18"/>
                <w:szCs w:val="18"/>
                <w:lang w:val="el-GR"/>
              </w:rPr>
              <w:t xml:space="preserve">            </w:t>
            </w:r>
          </w:p>
        </w:tc>
      </w:tr>
    </w:tbl>
    <w:p w14:paraId="0ED64412" w14:textId="77777777" w:rsidR="00355154" w:rsidRPr="00355154" w:rsidRDefault="00355154" w:rsidP="00355154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l-GR"/>
        </w:rPr>
      </w:pPr>
    </w:p>
    <w:p w14:paraId="4CFE1C0A" w14:textId="77777777" w:rsidR="00355154" w:rsidRPr="00355154" w:rsidRDefault="00355154" w:rsidP="00355154">
      <w:pPr>
        <w:keepNext/>
        <w:spacing w:before="60" w:after="60" w:line="240" w:lineRule="auto"/>
        <w:ind w:right="-907"/>
        <w:outlineLvl w:val="5"/>
        <w:rPr>
          <w:rFonts w:ascii="Tahoma" w:eastAsia="Times New Roman" w:hAnsi="Tahoma" w:cs="Tahoma"/>
          <w:bCs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ΧI. ΠΗΓΗ ΠΛΗΡΟΦΟΡΗΣΗΣ (</w:t>
      </w:r>
      <w:r w:rsidRPr="00355154">
        <w:rPr>
          <w:rFonts w:ascii="Tahoma" w:eastAsia="Times New Roman" w:hAnsi="Tahoma" w:cs="Tahoma"/>
          <w:bCs/>
          <w:sz w:val="18"/>
          <w:szCs w:val="24"/>
          <w:lang w:val="el-GR"/>
        </w:rPr>
        <w:t>πώς πληροφορηθήκατε τη δυνατότητα να εκδηλώσετε ενδιαφέρον στο μεταπτυχιακό;)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4"/>
      </w:tblGrid>
      <w:tr w:rsidR="00355154" w:rsidRPr="00961694" w14:paraId="00F51911" w14:textId="77777777" w:rsidTr="0003056D">
        <w:tc>
          <w:tcPr>
            <w:tcW w:w="10654" w:type="dxa"/>
          </w:tcPr>
          <w:p w14:paraId="4B8679A2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355154" w:rsidRPr="00961694" w14:paraId="0DB5DEEE" w14:textId="77777777" w:rsidTr="0003056D">
        <w:tc>
          <w:tcPr>
            <w:tcW w:w="10654" w:type="dxa"/>
          </w:tcPr>
          <w:p w14:paraId="55CF5327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</w:pPr>
          </w:p>
        </w:tc>
      </w:tr>
      <w:tr w:rsidR="00355154" w:rsidRPr="00961694" w14:paraId="56C2E305" w14:textId="77777777" w:rsidTr="0003056D">
        <w:tc>
          <w:tcPr>
            <w:tcW w:w="10654" w:type="dxa"/>
          </w:tcPr>
          <w:p w14:paraId="153614A6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</w:pPr>
          </w:p>
        </w:tc>
      </w:tr>
    </w:tbl>
    <w:p w14:paraId="0D8C11EF" w14:textId="77777777" w:rsidR="00355154" w:rsidRPr="00355154" w:rsidRDefault="00355154" w:rsidP="00355154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l-GR"/>
        </w:rPr>
      </w:pPr>
    </w:p>
    <w:p w14:paraId="5198AC81" w14:textId="77777777" w:rsidR="00355154" w:rsidRPr="00355154" w:rsidRDefault="00355154" w:rsidP="00355154">
      <w:pPr>
        <w:keepNext/>
        <w:spacing w:before="60" w:after="60" w:line="240" w:lineRule="auto"/>
        <w:ind w:right="-907"/>
        <w:outlineLvl w:val="5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 xml:space="preserve">ΧΙΙ. ΣΥΣΤΑΣΕΙΣ </w:t>
      </w:r>
      <w:r w:rsidRPr="00355154">
        <w:rPr>
          <w:rFonts w:ascii="Tahoma" w:eastAsia="Times New Roman" w:hAnsi="Tahoma" w:cs="Tahoma"/>
          <w:sz w:val="18"/>
          <w:szCs w:val="24"/>
          <w:lang w:val="el-GR"/>
        </w:rPr>
        <w:t xml:space="preserve">(οι συστατικές επιστολές θα πρέπει να είναι σφραγισμένες και υπογεγραμμένες στο σημείο σφραγίσεως του φακέλου)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3370"/>
        <w:gridCol w:w="1793"/>
        <w:gridCol w:w="3698"/>
      </w:tblGrid>
      <w:tr w:rsidR="00355154" w:rsidRPr="00355154" w14:paraId="679BDEE1" w14:textId="77777777" w:rsidTr="00F86379">
        <w:tc>
          <w:tcPr>
            <w:tcW w:w="1800" w:type="dxa"/>
          </w:tcPr>
          <w:p w14:paraId="691EB0EB" w14:textId="77777777" w:rsidR="00355154" w:rsidRPr="00355154" w:rsidRDefault="00355154" w:rsidP="00355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>1. Ονοματεπώνυμο</w:t>
            </w:r>
          </w:p>
        </w:tc>
        <w:tc>
          <w:tcPr>
            <w:tcW w:w="3420" w:type="dxa"/>
          </w:tcPr>
          <w:p w14:paraId="59762254" w14:textId="77777777" w:rsidR="00355154" w:rsidRPr="00355154" w:rsidRDefault="00355154" w:rsidP="00355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  <w:p w14:paraId="240FCD21" w14:textId="77777777" w:rsidR="00355154" w:rsidRPr="00355154" w:rsidRDefault="00355154" w:rsidP="00355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</w:tc>
        <w:tc>
          <w:tcPr>
            <w:tcW w:w="1800" w:type="dxa"/>
          </w:tcPr>
          <w:p w14:paraId="0D3D31F3" w14:textId="77777777" w:rsidR="00355154" w:rsidRPr="00355154" w:rsidRDefault="00355154" w:rsidP="00355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>2. Ονοματεπώνυμο</w:t>
            </w:r>
          </w:p>
        </w:tc>
        <w:tc>
          <w:tcPr>
            <w:tcW w:w="3753" w:type="dxa"/>
          </w:tcPr>
          <w:p w14:paraId="7FB1EB46" w14:textId="77777777" w:rsidR="00355154" w:rsidRPr="00355154" w:rsidRDefault="00355154" w:rsidP="00355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</w:tc>
      </w:tr>
      <w:tr w:rsidR="00355154" w:rsidRPr="00355154" w14:paraId="5969BD6A" w14:textId="77777777" w:rsidTr="00F86379">
        <w:trPr>
          <w:trHeight w:val="393"/>
        </w:trPr>
        <w:tc>
          <w:tcPr>
            <w:tcW w:w="1800" w:type="dxa"/>
          </w:tcPr>
          <w:p w14:paraId="61C240B8" w14:textId="77777777" w:rsidR="00355154" w:rsidRPr="00355154" w:rsidRDefault="00355154" w:rsidP="00355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sz w:val="16"/>
                <w:szCs w:val="24"/>
              </w:rPr>
              <w:t>Email</w:t>
            </w: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 xml:space="preserve"> -</w:t>
            </w:r>
            <w:r w:rsidRPr="00355154">
              <w:rPr>
                <w:rFonts w:ascii="Tahoma" w:eastAsia="Times New Roman" w:hAnsi="Tahoma" w:cs="Tahoma"/>
                <w:sz w:val="16"/>
                <w:szCs w:val="24"/>
              </w:rPr>
              <w:t xml:space="preserve"> T</w:t>
            </w: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>ηλέφωνο</w:t>
            </w:r>
          </w:p>
        </w:tc>
        <w:tc>
          <w:tcPr>
            <w:tcW w:w="3420" w:type="dxa"/>
          </w:tcPr>
          <w:p w14:paraId="7439AAA8" w14:textId="77777777" w:rsidR="00355154" w:rsidRPr="00355154" w:rsidRDefault="00355154" w:rsidP="00355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</w:tc>
        <w:tc>
          <w:tcPr>
            <w:tcW w:w="1800" w:type="dxa"/>
          </w:tcPr>
          <w:p w14:paraId="6354EABC" w14:textId="77777777" w:rsidR="00355154" w:rsidRPr="00355154" w:rsidRDefault="00355154" w:rsidP="00355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sz w:val="16"/>
                <w:szCs w:val="24"/>
              </w:rPr>
              <w:t>Email</w:t>
            </w: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 xml:space="preserve"> -</w:t>
            </w:r>
            <w:r w:rsidRPr="00355154">
              <w:rPr>
                <w:rFonts w:ascii="Tahoma" w:eastAsia="Times New Roman" w:hAnsi="Tahoma" w:cs="Tahoma"/>
                <w:sz w:val="16"/>
                <w:szCs w:val="24"/>
              </w:rPr>
              <w:t xml:space="preserve"> T</w:t>
            </w: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>ηλέφωνο</w:t>
            </w:r>
          </w:p>
        </w:tc>
        <w:tc>
          <w:tcPr>
            <w:tcW w:w="3753" w:type="dxa"/>
          </w:tcPr>
          <w:p w14:paraId="4BBE2A4E" w14:textId="77777777" w:rsidR="00355154" w:rsidRPr="00355154" w:rsidRDefault="00355154" w:rsidP="00355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</w:tc>
      </w:tr>
      <w:tr w:rsidR="00355154" w:rsidRPr="00355154" w14:paraId="17818AC7" w14:textId="77777777" w:rsidTr="00F86379">
        <w:tc>
          <w:tcPr>
            <w:tcW w:w="1800" w:type="dxa"/>
          </w:tcPr>
          <w:p w14:paraId="4894657F" w14:textId="77777777" w:rsidR="00355154" w:rsidRPr="00355154" w:rsidRDefault="00355154" w:rsidP="00355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>Επάγγελμα / θέση</w:t>
            </w:r>
          </w:p>
        </w:tc>
        <w:tc>
          <w:tcPr>
            <w:tcW w:w="3420" w:type="dxa"/>
          </w:tcPr>
          <w:p w14:paraId="000698C0" w14:textId="77777777" w:rsidR="00355154" w:rsidRPr="00355154" w:rsidRDefault="00355154" w:rsidP="00355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  <w:p w14:paraId="181EA889" w14:textId="77777777" w:rsidR="00355154" w:rsidRPr="00355154" w:rsidRDefault="00355154" w:rsidP="00355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</w:tc>
        <w:tc>
          <w:tcPr>
            <w:tcW w:w="1800" w:type="dxa"/>
          </w:tcPr>
          <w:p w14:paraId="6B345EBE" w14:textId="77777777" w:rsidR="00355154" w:rsidRPr="00355154" w:rsidRDefault="00355154" w:rsidP="00355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>Επάγγελμα / θέση</w:t>
            </w:r>
          </w:p>
        </w:tc>
        <w:tc>
          <w:tcPr>
            <w:tcW w:w="3753" w:type="dxa"/>
          </w:tcPr>
          <w:p w14:paraId="532397C0" w14:textId="77777777" w:rsidR="00355154" w:rsidRPr="00355154" w:rsidRDefault="00355154" w:rsidP="00355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</w:tc>
      </w:tr>
    </w:tbl>
    <w:p w14:paraId="5FB5A897" w14:textId="77777777" w:rsidR="00355154" w:rsidRPr="00355154" w:rsidRDefault="00355154" w:rsidP="00355154">
      <w:pPr>
        <w:spacing w:after="0" w:line="240" w:lineRule="auto"/>
        <w:rPr>
          <w:rFonts w:ascii="Tahoma" w:eastAsia="Times New Roman" w:hAnsi="Tahoma" w:cs="Tahoma"/>
          <w:sz w:val="16"/>
          <w:szCs w:val="24"/>
          <w:lang w:val="el-GR"/>
        </w:rPr>
      </w:pPr>
      <w:r w:rsidRPr="00355154">
        <w:rPr>
          <w:rFonts w:ascii="Tahoma" w:eastAsia="Times New Roman" w:hAnsi="Tahoma" w:cs="Tahoma"/>
          <w:sz w:val="16"/>
          <w:szCs w:val="24"/>
          <w:lang w:val="el-GR"/>
        </w:rPr>
        <w:t xml:space="preserve">(Σας παρακαλούμε να αναφερθούν πλήρη στοιχεία)  </w:t>
      </w:r>
    </w:p>
    <w:p w14:paraId="5711A0D1" w14:textId="77777777" w:rsidR="00355154" w:rsidRPr="00355154" w:rsidRDefault="00355154" w:rsidP="00355154">
      <w:pPr>
        <w:spacing w:after="0" w:line="240" w:lineRule="auto"/>
        <w:rPr>
          <w:rFonts w:ascii="Tahoma" w:eastAsia="Times New Roman" w:hAnsi="Tahoma" w:cs="Tahoma"/>
          <w:sz w:val="16"/>
          <w:szCs w:val="24"/>
          <w:lang w:val="el-GR"/>
        </w:rPr>
      </w:pPr>
    </w:p>
    <w:p w14:paraId="5A534458" w14:textId="77777777" w:rsidR="00355154" w:rsidRPr="00355154" w:rsidRDefault="00355154" w:rsidP="00355154">
      <w:pPr>
        <w:keepNext/>
        <w:spacing w:before="60" w:after="60" w:line="240" w:lineRule="auto"/>
        <w:ind w:right="-1"/>
        <w:jc w:val="both"/>
        <w:outlineLvl w:val="5"/>
        <w:rPr>
          <w:rFonts w:ascii="Tahoma" w:eastAsia="Times New Roman" w:hAnsi="Tahoma" w:cs="Tahoma"/>
          <w:b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ΧΙΙΙ. Έχετε υποβάλλει ΕΚΔΗΛΩΣΗ ΕΝΔΙΑΦΕΡΟΝΤΟΣ σε προγράμματα μεταπτυχιακών σπουδών άλλων τμημάτων ελληνικών ΑΕΙ; Αν ναι σε ποια;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4"/>
      </w:tblGrid>
      <w:tr w:rsidR="00355154" w:rsidRPr="00355154" w14:paraId="762BCA96" w14:textId="77777777" w:rsidTr="00F86379">
        <w:tc>
          <w:tcPr>
            <w:tcW w:w="10773" w:type="dxa"/>
          </w:tcPr>
          <w:p w14:paraId="4771DCAE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355154" w:rsidRPr="00355154" w14:paraId="0C1DBC43" w14:textId="77777777" w:rsidTr="00F86379">
        <w:tc>
          <w:tcPr>
            <w:tcW w:w="10773" w:type="dxa"/>
          </w:tcPr>
          <w:p w14:paraId="0907D25C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</w:pPr>
          </w:p>
        </w:tc>
      </w:tr>
      <w:tr w:rsidR="00355154" w:rsidRPr="00355154" w14:paraId="0D98C8FD" w14:textId="77777777" w:rsidTr="00F86379">
        <w:tc>
          <w:tcPr>
            <w:tcW w:w="10773" w:type="dxa"/>
          </w:tcPr>
          <w:p w14:paraId="6BCC0997" w14:textId="77777777" w:rsidR="00355154" w:rsidRPr="00355154" w:rsidRDefault="00355154" w:rsidP="00355154">
            <w:pPr>
              <w:spacing w:after="0" w:line="340" w:lineRule="atLeast"/>
              <w:ind w:right="-908"/>
              <w:rPr>
                <w:rFonts w:ascii="Tahoma" w:eastAsia="Times New Roman" w:hAnsi="Tahoma" w:cs="Tahoma"/>
                <w:b/>
                <w:sz w:val="20"/>
                <w:szCs w:val="24"/>
                <w:lang w:val="el-GR"/>
              </w:rPr>
            </w:pPr>
          </w:p>
        </w:tc>
      </w:tr>
    </w:tbl>
    <w:p w14:paraId="39635160" w14:textId="77777777" w:rsidR="00355154" w:rsidRPr="00355154" w:rsidRDefault="00355154" w:rsidP="00355154">
      <w:pPr>
        <w:spacing w:after="0" w:line="240" w:lineRule="auto"/>
        <w:ind w:right="3"/>
        <w:jc w:val="both"/>
        <w:rPr>
          <w:rFonts w:ascii="Tahoma" w:eastAsia="Times New Roman" w:hAnsi="Tahoma" w:cs="Tahoma"/>
          <w:bCs/>
          <w:sz w:val="16"/>
          <w:szCs w:val="24"/>
          <w:lang w:val="el-GR"/>
        </w:rPr>
      </w:pPr>
    </w:p>
    <w:p w14:paraId="3235A3F2" w14:textId="77777777" w:rsidR="00355154" w:rsidRPr="00355154" w:rsidRDefault="00355154" w:rsidP="00355154">
      <w:pPr>
        <w:keepNext/>
        <w:spacing w:before="60" w:after="60" w:line="240" w:lineRule="auto"/>
        <w:ind w:right="-1"/>
        <w:outlineLvl w:val="5"/>
        <w:rPr>
          <w:rFonts w:ascii="Tahoma" w:eastAsia="Times New Roman" w:hAnsi="Tahoma" w:cs="Tahoma"/>
          <w:sz w:val="18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8"/>
          <w:szCs w:val="24"/>
          <w:lang w:val="el-GR"/>
        </w:rPr>
        <w:t>Συνημμένα υποβάλλονται</w:t>
      </w:r>
      <w:r w:rsidRPr="00355154">
        <w:rPr>
          <w:rFonts w:ascii="Bookman Old Style" w:eastAsia="Times New Roman" w:hAnsi="Bookman Old Style" w:cs="Times New Roman"/>
          <w:b/>
          <w:szCs w:val="24"/>
          <w:lang w:val="el-GR"/>
        </w:rPr>
        <w:t xml:space="preserve"> </w:t>
      </w:r>
      <w:r w:rsidRPr="00355154">
        <w:rPr>
          <w:rFonts w:ascii="Tahoma" w:eastAsia="Times New Roman" w:hAnsi="Tahoma" w:cs="Tahoma"/>
          <w:sz w:val="16"/>
          <w:szCs w:val="24"/>
          <w:lang w:val="el-GR"/>
        </w:rPr>
        <w:t xml:space="preserve">(η συμπληρωμένη εκδήλωση ενδιαφέροντος πρέπει </w:t>
      </w:r>
      <w:r w:rsidRPr="00355154">
        <w:rPr>
          <w:rFonts w:ascii="Tahoma" w:eastAsia="Times New Roman" w:hAnsi="Tahoma" w:cs="Tahoma"/>
          <w:i/>
          <w:sz w:val="16"/>
          <w:szCs w:val="24"/>
          <w:u w:val="single"/>
          <w:lang w:val="el-GR"/>
        </w:rPr>
        <w:t>απαραιτήτως</w:t>
      </w:r>
      <w:r w:rsidRPr="00355154">
        <w:rPr>
          <w:rFonts w:ascii="Tahoma" w:eastAsia="Times New Roman" w:hAnsi="Tahoma" w:cs="Tahoma"/>
          <w:sz w:val="16"/>
          <w:szCs w:val="24"/>
          <w:lang w:val="el-GR"/>
        </w:rPr>
        <w:t xml:space="preserve"> να συνοδεύεται από τα παρακάτω επίσημα δικαιολογητικά ή αντίγραφα αυτών, τα οποία κατατίθενται </w:t>
      </w:r>
      <w:r w:rsidRPr="00355154">
        <w:rPr>
          <w:rFonts w:ascii="Tahoma" w:eastAsia="Times New Roman" w:hAnsi="Tahoma" w:cs="Tahoma"/>
          <w:sz w:val="16"/>
          <w:szCs w:val="24"/>
          <w:u w:val="single"/>
          <w:lang w:val="el-GR"/>
        </w:rPr>
        <w:t>ηλεκτρονικά</w:t>
      </w:r>
      <w:r w:rsidRPr="00355154">
        <w:rPr>
          <w:rFonts w:ascii="Tahoma" w:eastAsia="Times New Roman" w:hAnsi="Tahoma" w:cs="Tahoma"/>
          <w:sz w:val="16"/>
          <w:szCs w:val="24"/>
          <w:lang w:val="el-GR"/>
        </w:rPr>
        <w:t xml:space="preserve"> στον σύνδεσμο της προκήρυξης και σε </w:t>
      </w:r>
      <w:r w:rsidR="00F82936" w:rsidRPr="00F82936">
        <w:rPr>
          <w:rFonts w:ascii="Tahoma" w:eastAsia="Times New Roman" w:hAnsi="Tahoma" w:cs="Tahoma"/>
          <w:b/>
          <w:sz w:val="16"/>
          <w:szCs w:val="24"/>
          <w:u w:val="single"/>
          <w:lang w:val="el-GR"/>
        </w:rPr>
        <w:t>ΕΝΤΥΠΗ ΜΟΡΦΗ</w:t>
      </w:r>
      <w:r w:rsidR="00F82936" w:rsidRPr="00355154">
        <w:rPr>
          <w:rFonts w:ascii="Tahoma" w:eastAsia="Times New Roman" w:hAnsi="Tahoma" w:cs="Tahoma"/>
          <w:sz w:val="16"/>
          <w:szCs w:val="24"/>
          <w:lang w:val="el-GR"/>
        </w:rPr>
        <w:t xml:space="preserve"> </w:t>
      </w:r>
      <w:r w:rsidRPr="00355154">
        <w:rPr>
          <w:rFonts w:ascii="Tahoma" w:eastAsia="Times New Roman" w:hAnsi="Tahoma" w:cs="Tahoma"/>
          <w:sz w:val="16"/>
          <w:szCs w:val="24"/>
          <w:lang w:val="el-GR"/>
        </w:rPr>
        <w:t xml:space="preserve">στη Γραμματεία του Προγράμματος):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3"/>
        <w:gridCol w:w="701"/>
      </w:tblGrid>
      <w:tr w:rsidR="00355154" w:rsidRPr="00961694" w14:paraId="35B16490" w14:textId="77777777" w:rsidTr="00761C52">
        <w:trPr>
          <w:cantSplit/>
          <w:trHeight w:val="453"/>
        </w:trPr>
        <w:tc>
          <w:tcPr>
            <w:tcW w:w="9953" w:type="dxa"/>
          </w:tcPr>
          <w:p w14:paraId="4EDF4D1C" w14:textId="77777777" w:rsidR="00355154" w:rsidRPr="00355154" w:rsidRDefault="00355154" w:rsidP="00355154">
            <w:pPr>
              <w:numPr>
                <w:ilvl w:val="0"/>
                <w:numId w:val="1"/>
              </w:numPr>
              <w:spacing w:after="0" w:line="240" w:lineRule="auto"/>
              <w:ind w:left="308" w:hanging="308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>Αντίγραφο πτυχίου ή διπλώματος ή Βεβαίωση Περάτωσης Σπουδών. Σε περίπτωση τελειόφοιτου, υπεύθυνη δήλωση στην οποία θα πρέπει να αναφέρεται ότι θα προσκομίσει βεβαίωση ολοκλήρωσης σπουδών έως την περίοδο των εγγραφών</w:t>
            </w:r>
          </w:p>
        </w:tc>
        <w:tc>
          <w:tcPr>
            <w:tcW w:w="701" w:type="dxa"/>
          </w:tcPr>
          <w:p w14:paraId="679E0EF9" w14:textId="77777777" w:rsidR="00355154" w:rsidRPr="00355154" w:rsidRDefault="00355154" w:rsidP="003551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</w:tc>
      </w:tr>
      <w:tr w:rsidR="00355154" w:rsidRPr="00961694" w14:paraId="27CA7F4D" w14:textId="77777777" w:rsidTr="00761C52">
        <w:trPr>
          <w:cantSplit/>
          <w:trHeight w:val="227"/>
        </w:trPr>
        <w:tc>
          <w:tcPr>
            <w:tcW w:w="9953" w:type="dxa"/>
          </w:tcPr>
          <w:p w14:paraId="716BB6AF" w14:textId="77777777" w:rsidR="00355154" w:rsidRPr="00355154" w:rsidRDefault="00355154" w:rsidP="00F86800">
            <w:pPr>
              <w:numPr>
                <w:ilvl w:val="0"/>
                <w:numId w:val="1"/>
              </w:numPr>
              <w:spacing w:after="0" w:line="240" w:lineRule="auto"/>
              <w:ind w:left="308" w:hanging="308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>Έγκυρο Πιστοποιητικό Σπουδών με την αναλυτική βαθμολογία σε όλα τα μαθήματα</w:t>
            </w:r>
          </w:p>
        </w:tc>
        <w:tc>
          <w:tcPr>
            <w:tcW w:w="701" w:type="dxa"/>
          </w:tcPr>
          <w:p w14:paraId="4C4C57A0" w14:textId="77777777" w:rsidR="00355154" w:rsidRPr="00355154" w:rsidRDefault="00355154" w:rsidP="003551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</w:tc>
      </w:tr>
      <w:tr w:rsidR="00F86800" w:rsidRPr="00961694" w14:paraId="1C63AAA1" w14:textId="77777777" w:rsidTr="00761C52">
        <w:trPr>
          <w:cantSplit/>
          <w:trHeight w:val="227"/>
        </w:trPr>
        <w:tc>
          <w:tcPr>
            <w:tcW w:w="9953" w:type="dxa"/>
          </w:tcPr>
          <w:p w14:paraId="1E826F36" w14:textId="77777777" w:rsidR="00F86800" w:rsidRPr="00F86800" w:rsidRDefault="004974C4" w:rsidP="00355154">
            <w:pPr>
              <w:numPr>
                <w:ilvl w:val="0"/>
                <w:numId w:val="1"/>
              </w:numPr>
              <w:spacing w:after="0" w:line="240" w:lineRule="auto"/>
              <w:ind w:left="308" w:hanging="308"/>
              <w:jc w:val="both"/>
              <w:rPr>
                <w:rFonts w:ascii="Tahoma" w:eastAsia="Times New Roman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Α</w:t>
            </w:r>
            <w:r w:rsidR="00F86800" w:rsidRPr="00F86800">
              <w:rPr>
                <w:rFonts w:ascii="Tahoma" w:hAnsi="Tahoma" w:cs="Tahoma"/>
                <w:sz w:val="16"/>
                <w:szCs w:val="16"/>
                <w:lang w:val="el-GR"/>
              </w:rPr>
              <w:t>ντίγραφο μετ</w:t>
            </w:r>
            <w:r w:rsidR="00761C52">
              <w:rPr>
                <w:rFonts w:ascii="Tahoma" w:hAnsi="Tahoma" w:cs="Tahoma"/>
                <w:sz w:val="16"/>
                <w:szCs w:val="16"/>
                <w:lang w:val="el-GR"/>
              </w:rPr>
              <w:t>απτυχιακού τίτλου (εάν υπάρχει)</w:t>
            </w:r>
          </w:p>
        </w:tc>
        <w:tc>
          <w:tcPr>
            <w:tcW w:w="701" w:type="dxa"/>
          </w:tcPr>
          <w:p w14:paraId="0CF133FA" w14:textId="77777777" w:rsidR="00F86800" w:rsidRPr="00355154" w:rsidRDefault="00F86800" w:rsidP="003551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</w:tc>
      </w:tr>
      <w:tr w:rsidR="00355154" w:rsidRPr="00355154" w14:paraId="52BF300A" w14:textId="77777777" w:rsidTr="00761C52">
        <w:trPr>
          <w:cantSplit/>
          <w:trHeight w:val="227"/>
        </w:trPr>
        <w:tc>
          <w:tcPr>
            <w:tcW w:w="9953" w:type="dxa"/>
          </w:tcPr>
          <w:p w14:paraId="3695ADCB" w14:textId="77777777" w:rsidR="00355154" w:rsidRPr="00355154" w:rsidRDefault="00F86800" w:rsidP="00355154">
            <w:pPr>
              <w:numPr>
                <w:ilvl w:val="0"/>
                <w:numId w:val="1"/>
              </w:numPr>
              <w:spacing w:after="0" w:line="240" w:lineRule="auto"/>
              <w:ind w:left="308" w:hanging="308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  <w:r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 xml:space="preserve">Αναλυτικό </w:t>
            </w:r>
            <w:r w:rsidR="00355154"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>Βιογραφικό Σημείωμα</w:t>
            </w:r>
          </w:p>
        </w:tc>
        <w:tc>
          <w:tcPr>
            <w:tcW w:w="701" w:type="dxa"/>
          </w:tcPr>
          <w:p w14:paraId="27390D47" w14:textId="77777777" w:rsidR="00355154" w:rsidRPr="00355154" w:rsidRDefault="00355154" w:rsidP="003551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</w:tc>
      </w:tr>
      <w:tr w:rsidR="00355154" w:rsidRPr="00961694" w14:paraId="53E24AEB" w14:textId="77777777" w:rsidTr="00761C52">
        <w:trPr>
          <w:cantSplit/>
          <w:trHeight w:val="237"/>
        </w:trPr>
        <w:tc>
          <w:tcPr>
            <w:tcW w:w="9953" w:type="dxa"/>
          </w:tcPr>
          <w:p w14:paraId="0BA2C1E8" w14:textId="77777777" w:rsidR="00355154" w:rsidRPr="00355154" w:rsidRDefault="00355154" w:rsidP="00355154">
            <w:pPr>
              <w:numPr>
                <w:ilvl w:val="0"/>
                <w:numId w:val="1"/>
              </w:numPr>
              <w:spacing w:after="0" w:line="240" w:lineRule="auto"/>
              <w:ind w:left="308" w:hanging="308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 xml:space="preserve">Ενδεχόμενες επιστημονικές δημοσιεύσεις </w:t>
            </w:r>
            <w:r w:rsidR="00761C52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>σε περιοδικά με κριτές (εάν υπάρχουν)</w:t>
            </w:r>
          </w:p>
        </w:tc>
        <w:tc>
          <w:tcPr>
            <w:tcW w:w="701" w:type="dxa"/>
          </w:tcPr>
          <w:p w14:paraId="7DF5A5B0" w14:textId="77777777" w:rsidR="00355154" w:rsidRPr="00355154" w:rsidRDefault="00355154" w:rsidP="003551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</w:tc>
      </w:tr>
      <w:tr w:rsidR="00355154" w:rsidRPr="00355154" w14:paraId="47EAF079" w14:textId="77777777" w:rsidTr="00761C52">
        <w:trPr>
          <w:cantSplit/>
          <w:trHeight w:val="227"/>
        </w:trPr>
        <w:tc>
          <w:tcPr>
            <w:tcW w:w="9953" w:type="dxa"/>
          </w:tcPr>
          <w:p w14:paraId="2B610E7C" w14:textId="77777777" w:rsidR="00355154" w:rsidRPr="00355154" w:rsidRDefault="00355154" w:rsidP="00355154">
            <w:pPr>
              <w:numPr>
                <w:ilvl w:val="0"/>
                <w:numId w:val="1"/>
              </w:numPr>
              <w:spacing w:after="0" w:line="240" w:lineRule="auto"/>
              <w:ind w:left="308" w:hanging="308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 xml:space="preserve">Πιστοποιητικά εμπειρίας </w:t>
            </w:r>
            <w:r w:rsidR="00761C52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>(εάν υπάρχουν)</w:t>
            </w:r>
          </w:p>
        </w:tc>
        <w:tc>
          <w:tcPr>
            <w:tcW w:w="701" w:type="dxa"/>
          </w:tcPr>
          <w:p w14:paraId="45758137" w14:textId="77777777" w:rsidR="00355154" w:rsidRPr="00355154" w:rsidRDefault="00355154" w:rsidP="003551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</w:tc>
      </w:tr>
      <w:tr w:rsidR="00355154" w:rsidRPr="00961694" w14:paraId="2ED3E7F1" w14:textId="77777777" w:rsidTr="00761C52">
        <w:trPr>
          <w:cantSplit/>
          <w:trHeight w:val="227"/>
        </w:trPr>
        <w:tc>
          <w:tcPr>
            <w:tcW w:w="9953" w:type="dxa"/>
          </w:tcPr>
          <w:p w14:paraId="1B183577" w14:textId="77777777" w:rsidR="00355154" w:rsidRPr="00355154" w:rsidRDefault="00355154" w:rsidP="00355154">
            <w:pPr>
              <w:numPr>
                <w:ilvl w:val="0"/>
                <w:numId w:val="1"/>
              </w:numPr>
              <w:spacing w:after="0" w:line="240" w:lineRule="auto"/>
              <w:ind w:left="308" w:hanging="308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>Φωτοτυπία αστυνομικής ταυτότητας ή διαβατηρίου</w:t>
            </w:r>
          </w:p>
        </w:tc>
        <w:tc>
          <w:tcPr>
            <w:tcW w:w="701" w:type="dxa"/>
          </w:tcPr>
          <w:p w14:paraId="0AC7D21A" w14:textId="77777777" w:rsidR="00355154" w:rsidRPr="00355154" w:rsidRDefault="00355154" w:rsidP="003551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</w:tc>
      </w:tr>
      <w:tr w:rsidR="00355154" w:rsidRPr="00961694" w14:paraId="3F1607CC" w14:textId="77777777" w:rsidTr="00761C52">
        <w:trPr>
          <w:cantSplit/>
          <w:trHeight w:val="227"/>
        </w:trPr>
        <w:tc>
          <w:tcPr>
            <w:tcW w:w="9953" w:type="dxa"/>
          </w:tcPr>
          <w:p w14:paraId="1275E0BF" w14:textId="77777777" w:rsidR="00355154" w:rsidRPr="00355154" w:rsidRDefault="00355154" w:rsidP="00355154">
            <w:pPr>
              <w:numPr>
                <w:ilvl w:val="0"/>
                <w:numId w:val="1"/>
              </w:numPr>
              <w:spacing w:after="0" w:line="240" w:lineRule="auto"/>
              <w:ind w:left="308" w:hanging="308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>Τουλάχιστον δύο (2) συστατικές επιστολές στο ειδικό Έντυπο Συστατικής Επιστολής που βρίσκεται αναρτημένο</w:t>
            </w:r>
            <w:r w:rsidR="00761C52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 xml:space="preserve"> (</w:t>
            </w:r>
            <w:r w:rsidR="0003056D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 xml:space="preserve">μόνο </w:t>
            </w:r>
            <w:r w:rsidR="00761C52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 xml:space="preserve">για όσους είναι απόφοιτοι άλλου Τμήματος, </w:t>
            </w:r>
            <w:r w:rsidR="0003056D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 xml:space="preserve">άλλου </w:t>
            </w:r>
            <w:r w:rsidR="00761C52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>Παν/ίου)</w:t>
            </w:r>
          </w:p>
        </w:tc>
        <w:tc>
          <w:tcPr>
            <w:tcW w:w="701" w:type="dxa"/>
          </w:tcPr>
          <w:p w14:paraId="4F3BAAD8" w14:textId="77777777" w:rsidR="00355154" w:rsidRPr="00355154" w:rsidRDefault="00355154" w:rsidP="003551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</w:tc>
      </w:tr>
      <w:tr w:rsidR="00355154" w:rsidRPr="00355154" w14:paraId="11EE3BA5" w14:textId="77777777" w:rsidTr="00761C52">
        <w:trPr>
          <w:cantSplit/>
          <w:trHeight w:val="227"/>
        </w:trPr>
        <w:tc>
          <w:tcPr>
            <w:tcW w:w="9953" w:type="dxa"/>
          </w:tcPr>
          <w:p w14:paraId="4B35E318" w14:textId="77777777" w:rsidR="00355154" w:rsidRPr="00355154" w:rsidRDefault="00355154" w:rsidP="00355154">
            <w:pPr>
              <w:numPr>
                <w:ilvl w:val="0"/>
                <w:numId w:val="1"/>
              </w:numPr>
              <w:spacing w:after="0" w:line="240" w:lineRule="auto"/>
              <w:ind w:left="308" w:hanging="308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 xml:space="preserve">Έγκυρα πιστοποιητικά γλωσσομάθειας. </w:t>
            </w:r>
          </w:p>
        </w:tc>
        <w:tc>
          <w:tcPr>
            <w:tcW w:w="701" w:type="dxa"/>
          </w:tcPr>
          <w:p w14:paraId="6D55DC38" w14:textId="77777777" w:rsidR="00355154" w:rsidRPr="00355154" w:rsidRDefault="00355154" w:rsidP="003551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</w:tc>
      </w:tr>
      <w:tr w:rsidR="00355154" w:rsidRPr="00961694" w14:paraId="39FAC5EA" w14:textId="77777777" w:rsidTr="00761C52">
        <w:trPr>
          <w:cantSplit/>
          <w:trHeight w:val="237"/>
        </w:trPr>
        <w:tc>
          <w:tcPr>
            <w:tcW w:w="9953" w:type="dxa"/>
          </w:tcPr>
          <w:p w14:paraId="7B72E09C" w14:textId="77777777" w:rsidR="00355154" w:rsidRPr="00355154" w:rsidRDefault="00355154" w:rsidP="00355154">
            <w:pPr>
              <w:numPr>
                <w:ilvl w:val="0"/>
                <w:numId w:val="1"/>
              </w:numPr>
              <w:spacing w:after="0" w:line="240" w:lineRule="auto"/>
              <w:ind w:left="308" w:hanging="308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>Έγκυρο πιστοποιητικό γνώσης χρήσης Η/Υ</w:t>
            </w:r>
          </w:p>
        </w:tc>
        <w:tc>
          <w:tcPr>
            <w:tcW w:w="701" w:type="dxa"/>
          </w:tcPr>
          <w:p w14:paraId="011FBF4E" w14:textId="77777777" w:rsidR="00355154" w:rsidRPr="00355154" w:rsidRDefault="00355154" w:rsidP="003551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</w:tc>
      </w:tr>
      <w:tr w:rsidR="00355154" w:rsidRPr="00961694" w14:paraId="5AF9A771" w14:textId="77777777" w:rsidTr="00761C52">
        <w:trPr>
          <w:cantSplit/>
          <w:trHeight w:val="227"/>
        </w:trPr>
        <w:tc>
          <w:tcPr>
            <w:tcW w:w="9953" w:type="dxa"/>
          </w:tcPr>
          <w:p w14:paraId="64876CC9" w14:textId="77777777" w:rsidR="00355154" w:rsidRPr="00355154" w:rsidRDefault="00761C52" w:rsidP="00355154">
            <w:pPr>
              <w:numPr>
                <w:ilvl w:val="0"/>
                <w:numId w:val="1"/>
              </w:numPr>
              <w:spacing w:after="0" w:line="240" w:lineRule="auto"/>
              <w:ind w:left="308" w:hanging="308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>Οποιοδήποτε άλλο στοιχείο θεωρεί ο υποψήφιος ότι ενισχύει την υποψηφιότητά του</w:t>
            </w:r>
          </w:p>
        </w:tc>
        <w:tc>
          <w:tcPr>
            <w:tcW w:w="701" w:type="dxa"/>
          </w:tcPr>
          <w:p w14:paraId="3A654AF7" w14:textId="77777777" w:rsidR="00355154" w:rsidRPr="00355154" w:rsidRDefault="00355154" w:rsidP="003551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</w:tc>
      </w:tr>
      <w:tr w:rsidR="00355154" w:rsidRPr="00355154" w14:paraId="52112829" w14:textId="77777777" w:rsidTr="00761C52">
        <w:trPr>
          <w:cantSplit/>
          <w:trHeight w:val="227"/>
        </w:trPr>
        <w:tc>
          <w:tcPr>
            <w:tcW w:w="9953" w:type="dxa"/>
            <w:tcBorders>
              <w:left w:val="nil"/>
              <w:bottom w:val="nil"/>
              <w:right w:val="nil"/>
            </w:tcBorders>
          </w:tcPr>
          <w:p w14:paraId="36997F5B" w14:textId="77777777" w:rsidR="00355154" w:rsidRPr="00355154" w:rsidRDefault="00355154" w:rsidP="00355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 xml:space="preserve">(Παρακαλούμε συμπληρώστε με ένα  </w:t>
            </w: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sym w:font="Wingdings 2" w:char="F050"/>
            </w:r>
            <w:r w:rsidRPr="00355154">
              <w:rPr>
                <w:rFonts w:ascii="Tahoma" w:eastAsia="Times New Roman" w:hAnsi="Tahoma" w:cs="Tahoma"/>
                <w:sz w:val="16"/>
                <w:szCs w:val="24"/>
                <w:lang w:val="el-GR"/>
              </w:rPr>
              <w:t>)</w:t>
            </w: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</w:tcPr>
          <w:p w14:paraId="39B78FB7" w14:textId="77777777" w:rsidR="00355154" w:rsidRPr="00355154" w:rsidRDefault="00355154" w:rsidP="003551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4"/>
                <w:lang w:val="el-GR"/>
              </w:rPr>
            </w:pPr>
          </w:p>
        </w:tc>
      </w:tr>
    </w:tbl>
    <w:p w14:paraId="773E8E13" w14:textId="77777777" w:rsidR="00355154" w:rsidRPr="00355154" w:rsidRDefault="00355154" w:rsidP="00355154">
      <w:pPr>
        <w:spacing w:after="0" w:line="240" w:lineRule="auto"/>
        <w:ind w:right="3"/>
        <w:jc w:val="right"/>
        <w:rPr>
          <w:rFonts w:ascii="Tahoma" w:eastAsia="Times New Roman" w:hAnsi="Tahoma" w:cs="Tahoma"/>
          <w:sz w:val="18"/>
          <w:szCs w:val="24"/>
          <w:lang w:val="el-GR"/>
        </w:rPr>
      </w:pPr>
    </w:p>
    <w:p w14:paraId="35DD5F4C" w14:textId="4CCCB49F" w:rsidR="00355154" w:rsidRPr="00961694" w:rsidRDefault="00355154" w:rsidP="00355154">
      <w:pPr>
        <w:spacing w:after="0" w:line="240" w:lineRule="auto"/>
        <w:ind w:right="3"/>
        <w:rPr>
          <w:rFonts w:ascii="Tahoma" w:eastAsia="Times New Roman" w:hAnsi="Tahoma" w:cs="Tahoma"/>
          <w:sz w:val="18"/>
          <w:szCs w:val="24"/>
        </w:rPr>
      </w:pPr>
      <w:r w:rsidRPr="00355154">
        <w:rPr>
          <w:rFonts w:ascii="Tahoma" w:eastAsia="Times New Roman" w:hAnsi="Tahoma" w:cs="Tahoma"/>
          <w:sz w:val="18"/>
          <w:szCs w:val="24"/>
          <w:lang w:val="el-GR"/>
        </w:rPr>
        <w:t>Πάτρα,         /     /20</w:t>
      </w:r>
      <w:r>
        <w:rPr>
          <w:rFonts w:ascii="Tahoma" w:eastAsia="Times New Roman" w:hAnsi="Tahoma" w:cs="Tahoma"/>
          <w:sz w:val="18"/>
          <w:szCs w:val="24"/>
          <w:lang w:val="el-GR"/>
        </w:rPr>
        <w:t>2</w:t>
      </w:r>
      <w:r w:rsidR="00961694">
        <w:rPr>
          <w:rFonts w:ascii="Tahoma" w:eastAsia="Times New Roman" w:hAnsi="Tahoma" w:cs="Tahoma"/>
          <w:sz w:val="18"/>
          <w:szCs w:val="24"/>
        </w:rPr>
        <w:t>5</w:t>
      </w:r>
    </w:p>
    <w:p w14:paraId="089DABC6" w14:textId="77777777" w:rsidR="00355154" w:rsidRPr="00355154" w:rsidRDefault="00355154" w:rsidP="00355154">
      <w:pPr>
        <w:spacing w:after="0" w:line="240" w:lineRule="auto"/>
        <w:ind w:right="3"/>
        <w:rPr>
          <w:rFonts w:ascii="Tahoma" w:eastAsia="Times New Roman" w:hAnsi="Tahoma" w:cs="Tahoma"/>
          <w:sz w:val="18"/>
          <w:szCs w:val="24"/>
          <w:lang w:val="el-GR"/>
        </w:rPr>
      </w:pPr>
    </w:p>
    <w:p w14:paraId="23D37125" w14:textId="77777777" w:rsidR="00CE5C1E" w:rsidRPr="0003056D" w:rsidRDefault="00355154" w:rsidP="0003056D">
      <w:pPr>
        <w:spacing w:after="0" w:line="240" w:lineRule="auto"/>
        <w:ind w:right="-907"/>
        <w:jc w:val="both"/>
        <w:rPr>
          <w:rFonts w:ascii="Tahoma" w:eastAsia="Times New Roman" w:hAnsi="Tahoma" w:cs="Tahoma"/>
          <w:b/>
          <w:sz w:val="16"/>
          <w:szCs w:val="24"/>
          <w:lang w:val="el-GR"/>
        </w:rPr>
      </w:pPr>
      <w:r w:rsidRPr="00355154">
        <w:rPr>
          <w:rFonts w:ascii="Tahoma" w:eastAsia="Times New Roman" w:hAnsi="Tahoma" w:cs="Tahoma"/>
          <w:b/>
          <w:sz w:val="16"/>
          <w:szCs w:val="24"/>
          <w:lang w:val="el-GR"/>
        </w:rPr>
        <w:t>Υπογραφή</w:t>
      </w:r>
    </w:p>
    <w:sectPr w:rsidR="00CE5C1E" w:rsidRPr="0003056D">
      <w:headerReference w:type="default" r:id="rId8"/>
      <w:footerReference w:type="even" r:id="rId9"/>
      <w:footerReference w:type="default" r:id="rId10"/>
      <w:pgSz w:w="11906" w:h="16838" w:code="9"/>
      <w:pgMar w:top="851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250D" w14:textId="77777777" w:rsidR="00813905" w:rsidRDefault="00813905">
      <w:pPr>
        <w:spacing w:after="0" w:line="240" w:lineRule="auto"/>
      </w:pPr>
      <w:r>
        <w:separator/>
      </w:r>
    </w:p>
  </w:endnote>
  <w:endnote w:type="continuationSeparator" w:id="0">
    <w:p w14:paraId="63EDD68A" w14:textId="77777777" w:rsidR="00813905" w:rsidRDefault="0081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9CB4" w14:textId="77777777" w:rsidR="0061548B" w:rsidRDefault="003551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EB184DA" w14:textId="77777777" w:rsidR="0061548B" w:rsidRDefault="0081390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06FF" w14:textId="77777777" w:rsidR="0061548B" w:rsidRDefault="00355154">
    <w:pPr>
      <w:pStyle w:val="a3"/>
      <w:framePr w:w="358" w:h="523" w:hRule="exact" w:wrap="around" w:vAnchor="text" w:hAnchor="page" w:x="11008" w:y="86"/>
      <w:rPr>
        <w:rStyle w:val="a4"/>
        <w:i/>
        <w:iCs/>
        <w:sz w:val="14"/>
      </w:rPr>
    </w:pPr>
    <w:r>
      <w:rPr>
        <w:rStyle w:val="a4"/>
        <w:i/>
        <w:iCs/>
        <w:sz w:val="14"/>
      </w:rPr>
      <w:fldChar w:fldCharType="begin"/>
    </w:r>
    <w:r>
      <w:rPr>
        <w:rStyle w:val="a4"/>
        <w:i/>
        <w:iCs/>
        <w:sz w:val="14"/>
      </w:rPr>
      <w:instrText xml:space="preserve">PAGE  </w:instrText>
    </w:r>
    <w:r>
      <w:rPr>
        <w:rStyle w:val="a4"/>
        <w:i/>
        <w:iCs/>
        <w:sz w:val="14"/>
      </w:rPr>
      <w:fldChar w:fldCharType="separate"/>
    </w:r>
    <w:r w:rsidR="005F2E39">
      <w:rPr>
        <w:rStyle w:val="a4"/>
        <w:i/>
        <w:iCs/>
        <w:noProof/>
        <w:sz w:val="14"/>
      </w:rPr>
      <w:t>3</w:t>
    </w:r>
    <w:r>
      <w:rPr>
        <w:rStyle w:val="a4"/>
        <w:i/>
        <w:iCs/>
        <w:sz w:val="14"/>
      </w:rPr>
      <w:fldChar w:fldCharType="end"/>
    </w:r>
  </w:p>
  <w:p w14:paraId="34074EF6" w14:textId="77777777" w:rsidR="0061548B" w:rsidRDefault="00813905" w:rsidP="00E76128">
    <w:pPr>
      <w:pStyle w:val="1"/>
      <w:ind w:right="-688"/>
      <w:rPr>
        <w:rFonts w:ascii="Comic Sans MS" w:hAnsi="Comic Sans MS"/>
        <w:b/>
        <w:bCs/>
        <w:i/>
        <w:iCs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3AB3" w14:textId="77777777" w:rsidR="00813905" w:rsidRDefault="00813905">
      <w:pPr>
        <w:spacing w:after="0" w:line="240" w:lineRule="auto"/>
      </w:pPr>
      <w:r>
        <w:separator/>
      </w:r>
    </w:p>
  </w:footnote>
  <w:footnote w:type="continuationSeparator" w:id="0">
    <w:p w14:paraId="000145B5" w14:textId="77777777" w:rsidR="00813905" w:rsidRDefault="0081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036E" w14:textId="77777777" w:rsidR="0061548B" w:rsidRDefault="00355154">
    <w:pPr>
      <w:tabs>
        <w:tab w:val="left" w:pos="10440"/>
      </w:tabs>
      <w:rPr>
        <w:rFonts w:ascii="Comic Sans MS" w:hAnsi="Comic Sans MS"/>
        <w:i/>
        <w:iCs/>
        <w:sz w:val="16"/>
        <w:lang w:val="el-GR"/>
      </w:rPr>
    </w:pPr>
    <w:r>
      <w:rPr>
        <w:rFonts w:ascii="Comic Sans MS" w:hAnsi="Comic Sans MS"/>
        <w:i/>
        <w:iCs/>
        <w:sz w:val="16"/>
        <w:lang w:val="el-GR"/>
      </w:rPr>
      <w:t>Μεταπτυχιακές Σπουδές στο Τμήμα Γεωλογίας</w:t>
    </w:r>
    <w:r>
      <w:rPr>
        <w:rFonts w:ascii="Comic Sans MS" w:hAnsi="Comic Sans MS"/>
        <w:i/>
        <w:iCs/>
        <w:sz w:val="16"/>
        <w:lang w:val="el-G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E3706"/>
    <w:multiLevelType w:val="hybridMultilevel"/>
    <w:tmpl w:val="61FA322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54"/>
    <w:rsid w:val="0003056D"/>
    <w:rsid w:val="00355154"/>
    <w:rsid w:val="0039785A"/>
    <w:rsid w:val="003B1613"/>
    <w:rsid w:val="004974C4"/>
    <w:rsid w:val="005F2E39"/>
    <w:rsid w:val="005F3BFF"/>
    <w:rsid w:val="00761C52"/>
    <w:rsid w:val="00813905"/>
    <w:rsid w:val="008A0A31"/>
    <w:rsid w:val="00961694"/>
    <w:rsid w:val="00A00E57"/>
    <w:rsid w:val="00CE5C1E"/>
    <w:rsid w:val="00CF4AFD"/>
    <w:rsid w:val="00E723E7"/>
    <w:rsid w:val="00F82936"/>
    <w:rsid w:val="00F8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7B7B"/>
  <w15:chartTrackingRefBased/>
  <w15:docId w15:val="{E93556B3-0F58-4E5A-AA1F-F34E67C9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5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51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footer"/>
    <w:basedOn w:val="a"/>
    <w:link w:val="Char"/>
    <w:uiPriority w:val="99"/>
    <w:semiHidden/>
    <w:unhideWhenUsed/>
    <w:rsid w:val="003551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355154"/>
  </w:style>
  <w:style w:type="character" w:styleId="a4">
    <w:name w:val="page number"/>
    <w:basedOn w:val="a0"/>
    <w:rsid w:val="0035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864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Μπακοπούλου Σοφία</dc:creator>
  <cp:keywords/>
  <dc:description/>
  <cp:lastModifiedBy>Synodos</cp:lastModifiedBy>
  <cp:revision>9</cp:revision>
  <dcterms:created xsi:type="dcterms:W3CDTF">2024-06-14T08:05:00Z</dcterms:created>
  <dcterms:modified xsi:type="dcterms:W3CDTF">2025-06-16T10:46:00Z</dcterms:modified>
</cp:coreProperties>
</file>